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56" w:rsidRPr="00172CED" w:rsidRDefault="00931FFE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Приложение 25</w:t>
      </w:r>
    </w:p>
    <w:p w:rsidR="00C65656" w:rsidRPr="00172CED" w:rsidRDefault="00C65656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C65656" w:rsidRPr="00172CED" w:rsidRDefault="00C65656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7F0F1C" w:rsidRPr="00172CED" w:rsidRDefault="00931FFE" w:rsidP="007F0F1C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sz w:val="26"/>
          <w:szCs w:val="26"/>
        </w:rPr>
        <w:t xml:space="preserve">от </w:t>
      </w:r>
      <w:r w:rsidR="006B58F3">
        <w:rPr>
          <w:rFonts w:ascii="Times New Roman" w:eastAsia="Times New Roman" w:hAnsi="Times New Roman"/>
          <w:sz w:val="26"/>
          <w:szCs w:val="26"/>
        </w:rPr>
        <w:t>25</w:t>
      </w:r>
      <w:r w:rsidRPr="00172CED">
        <w:rPr>
          <w:rFonts w:ascii="Times New Roman" w:eastAsia="Times New Roman" w:hAnsi="Times New Roman"/>
          <w:sz w:val="26"/>
          <w:szCs w:val="26"/>
        </w:rPr>
        <w:t xml:space="preserve"> ноября 2021 года № </w:t>
      </w:r>
      <w:r w:rsidR="006B58F3">
        <w:rPr>
          <w:rFonts w:ascii="Times New Roman" w:eastAsia="Times New Roman" w:hAnsi="Times New Roman"/>
          <w:sz w:val="26"/>
          <w:szCs w:val="26"/>
        </w:rPr>
        <w:t>85-оз</w:t>
      </w:r>
      <w:bookmarkStart w:id="0" w:name="_GoBack"/>
      <w:bookmarkEnd w:id="0"/>
    </w:p>
    <w:p w:rsidR="00643E0C" w:rsidRPr="00172CED" w:rsidRDefault="00643E0C" w:rsidP="00A10A4A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</w:p>
    <w:p w:rsidR="00315F76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2CED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315F76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2CED">
        <w:rPr>
          <w:rFonts w:ascii="Times New Roman" w:hAnsi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EE0D97" w:rsidRPr="00172CED">
        <w:rPr>
          <w:rFonts w:ascii="Times New Roman" w:hAnsi="Times New Roman"/>
          <w:b/>
          <w:sz w:val="26"/>
          <w:szCs w:val="26"/>
        </w:rPr>
        <w:t>–</w:t>
      </w:r>
      <w:r w:rsidRPr="00172CED">
        <w:rPr>
          <w:rFonts w:ascii="Times New Roman" w:hAnsi="Times New Roman"/>
          <w:b/>
          <w:sz w:val="26"/>
          <w:szCs w:val="26"/>
        </w:rPr>
        <w:t xml:space="preserve"> Югры</w:t>
      </w:r>
      <w:r w:rsidR="00EE0D97" w:rsidRPr="00172CED">
        <w:rPr>
          <w:rFonts w:ascii="Times New Roman" w:hAnsi="Times New Roman"/>
          <w:b/>
          <w:sz w:val="26"/>
          <w:szCs w:val="26"/>
        </w:rPr>
        <w:t xml:space="preserve"> </w:t>
      </w:r>
    </w:p>
    <w:p w:rsidR="00752135" w:rsidRPr="00172CED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72CED">
        <w:rPr>
          <w:rFonts w:ascii="Times New Roman" w:hAnsi="Times New Roman"/>
          <w:b/>
          <w:sz w:val="26"/>
          <w:szCs w:val="26"/>
        </w:rPr>
        <w:t>на выполнение отдельных государственных полномочий органов государственной власти</w:t>
      </w:r>
      <w:r w:rsidR="005F62DF" w:rsidRPr="00172CED">
        <w:rPr>
          <w:rFonts w:ascii="Times New Roman" w:hAnsi="Times New Roman"/>
          <w:b/>
          <w:sz w:val="26"/>
          <w:szCs w:val="26"/>
        </w:rPr>
        <w:t xml:space="preserve">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Pr="00172CED">
        <w:rPr>
          <w:rFonts w:ascii="Times New Roman" w:hAnsi="Times New Roman"/>
          <w:b/>
          <w:sz w:val="26"/>
          <w:szCs w:val="26"/>
        </w:rPr>
        <w:t xml:space="preserve"> на плановый период </w:t>
      </w:r>
      <w:r w:rsidR="004461C6" w:rsidRPr="00172CED">
        <w:rPr>
          <w:rFonts w:ascii="Times New Roman" w:hAnsi="Times New Roman"/>
          <w:b/>
          <w:sz w:val="26"/>
          <w:szCs w:val="26"/>
        </w:rPr>
        <w:t>202</w:t>
      </w:r>
      <w:r w:rsidR="00DB43FF" w:rsidRPr="00172CED">
        <w:rPr>
          <w:rFonts w:ascii="Times New Roman" w:hAnsi="Times New Roman"/>
          <w:b/>
          <w:sz w:val="26"/>
          <w:szCs w:val="26"/>
        </w:rPr>
        <w:t>3</w:t>
      </w:r>
      <w:r w:rsidR="00332F6F" w:rsidRPr="00172CED">
        <w:rPr>
          <w:rFonts w:ascii="Times New Roman" w:hAnsi="Times New Roman"/>
          <w:b/>
          <w:sz w:val="26"/>
          <w:szCs w:val="26"/>
        </w:rPr>
        <w:t xml:space="preserve"> и 202</w:t>
      </w:r>
      <w:r w:rsidR="00931FFE" w:rsidRPr="00172CED">
        <w:rPr>
          <w:rFonts w:ascii="Times New Roman" w:hAnsi="Times New Roman"/>
          <w:b/>
          <w:sz w:val="26"/>
          <w:szCs w:val="26"/>
        </w:rPr>
        <w:t>4</w:t>
      </w:r>
      <w:r w:rsidR="005065AD" w:rsidRPr="00172CED">
        <w:rPr>
          <w:rFonts w:ascii="Times New Roman" w:hAnsi="Times New Roman"/>
          <w:b/>
          <w:sz w:val="26"/>
          <w:szCs w:val="26"/>
        </w:rPr>
        <w:t xml:space="preserve"> </w:t>
      </w:r>
      <w:r w:rsidRPr="00172CED">
        <w:rPr>
          <w:rFonts w:ascii="Times New Roman" w:hAnsi="Times New Roman"/>
          <w:b/>
          <w:sz w:val="26"/>
          <w:szCs w:val="26"/>
        </w:rPr>
        <w:t>годов</w:t>
      </w:r>
    </w:p>
    <w:p w:rsidR="00752135" w:rsidRPr="00172CED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172CED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Таблица 1</w:t>
      </w:r>
    </w:p>
    <w:p w:rsidR="00752135" w:rsidRPr="00172CED" w:rsidRDefault="00D02B48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</w:t>
      </w:r>
      <w:r w:rsidR="00931FFE" w:rsidRPr="00172CED">
        <w:rPr>
          <w:rFonts w:ascii="Times New Roman" w:hAnsi="Times New Roman"/>
          <w:sz w:val="26"/>
          <w:szCs w:val="26"/>
        </w:rPr>
        <w:t>5</w:t>
      </w:r>
    </w:p>
    <w:p w:rsidR="0047508B" w:rsidRPr="00172CED" w:rsidRDefault="0047508B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315F76" w:rsidRDefault="00972423" w:rsidP="008470C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Pr="00172CED" w:rsidRDefault="00972423" w:rsidP="008470C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="00DB43FF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0E5DD7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931FFE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470C4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организацию осуществления мероприятий по проведению дезинсекции и дератизации </w:t>
      </w:r>
    </w:p>
    <w:p w:rsidR="00D05AA1" w:rsidRPr="00172CED" w:rsidRDefault="008470C4" w:rsidP="008470C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</w:t>
      </w:r>
      <w:proofErr w:type="gramEnd"/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Ханты-Мансийском</w:t>
      </w:r>
      <w:proofErr w:type="gramEnd"/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автономном округе – Югре</w:t>
      </w:r>
    </w:p>
    <w:p w:rsidR="00752135" w:rsidRPr="00172CED" w:rsidRDefault="00752135" w:rsidP="002B0C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71BDD" w:rsidRPr="00172CED" w:rsidRDefault="00171BDD" w:rsidP="00074CA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172CED" w:rsidRPr="00172CED" w:rsidTr="008200B9">
        <w:trPr>
          <w:trHeight w:val="245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00B9" w:rsidRPr="00172CED" w:rsidRDefault="008200B9" w:rsidP="00820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00B9" w:rsidRPr="00172CED" w:rsidRDefault="008200B9" w:rsidP="00820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8200B9">
        <w:trPr>
          <w:trHeight w:val="179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00B9" w:rsidRPr="00172CED" w:rsidRDefault="008200B9" w:rsidP="00820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00B9" w:rsidRPr="00172CED" w:rsidRDefault="008200B9" w:rsidP="00820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7 566,8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3 197,6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3 197,6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5 521,4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5 521,4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4 712,9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888,4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828,5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992,2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336,5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1 251,2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1 730,6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3 223,1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451,8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1 355,2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604,6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818,9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2 833,5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2 307,7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4 717,1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2 236,1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2 236,1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4 475,8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4 475,8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2 993,8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8 300,4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8 300,4</w:t>
            </w:r>
          </w:p>
        </w:tc>
      </w:tr>
      <w:tr w:rsidR="00172CED" w:rsidRPr="00172CED" w:rsidTr="008200B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61 344,1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0B9" w:rsidRPr="00172CED" w:rsidRDefault="008200B9" w:rsidP="008200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61 344,1</w:t>
            </w:r>
          </w:p>
        </w:tc>
      </w:tr>
    </w:tbl>
    <w:p w:rsidR="00AD6150" w:rsidRPr="00172CED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  <w:highlight w:val="yellow"/>
        </w:rPr>
        <w:br w:type="page"/>
      </w:r>
      <w:r w:rsidRPr="00172CED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752135" w:rsidRPr="00172CED" w:rsidRDefault="003C33DD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752135" w:rsidRPr="00172CED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8712E" w:rsidRPr="00172CED" w:rsidRDefault="00C32D3B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</w:t>
      </w:r>
      <w:r w:rsidR="00DD4CC2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субвенци</w:t>
      </w:r>
      <w:r w:rsidR="00DD4CC2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районов </w:t>
      </w:r>
    </w:p>
    <w:p w:rsidR="00BC3F72" w:rsidRPr="00172CED" w:rsidRDefault="00C32D3B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1528BF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BC3F72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BC3F72" w:rsidRPr="00172CED" w:rsidRDefault="00BC3F72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2DF" w:rsidRPr="00172CED" w:rsidRDefault="00171BDD" w:rsidP="00BC3F7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843"/>
        <w:gridCol w:w="2268"/>
      </w:tblGrid>
      <w:tr w:rsidR="00172CED" w:rsidRPr="00172CED" w:rsidTr="004010DB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172CED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172CED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995" w:rsidRPr="00172CED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172CED" w:rsidRDefault="004461C6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2D2995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172CED" w:rsidRDefault="004461C6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2D2995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3 145 106,4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3 090 035,8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12 116 752,5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12 116 602,7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3 236 377,7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3 184 376,7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7 927 566,5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7 844 100,5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1 737 889,8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1 737 889,8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1 288 029,3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1 285 775,2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1 744 151,2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1 742 239,1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1 139 587,9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1 137 637,9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1 139 233,7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1 139 233,7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1 649 077,6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1 649 077,6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1 258 810,8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1 258 810,8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532 333,6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532 333,6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1 237 472,7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1 237 472,7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1 212 722,0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1 212 722,0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1 034 712,6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1 034 712,6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1 351 780,9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1 351 780,9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1 408 618,6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1 408 618,6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4 218 013,1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4 196 418,8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1 650 148,5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1 650 148,5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1 161 512,0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1 161 512,0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1 327 918,7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1 327 918,7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1 436 575,0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1 436 575,0</w:t>
            </w:r>
          </w:p>
        </w:tc>
      </w:tr>
      <w:tr w:rsidR="00172CED" w:rsidRPr="00172CED" w:rsidTr="004010D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52 954 391,1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0DB" w:rsidRPr="00172CED" w:rsidRDefault="004010DB" w:rsidP="004010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52 735 993,2</w:t>
            </w:r>
          </w:p>
        </w:tc>
      </w:tr>
    </w:tbl>
    <w:p w:rsidR="00FC0A38" w:rsidRPr="00172CED" w:rsidRDefault="00FC0A3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172CE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28BF" w:rsidRPr="00172CED" w:rsidRDefault="001528BF" w:rsidP="001528B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1528BF" w:rsidRPr="00172CED" w:rsidRDefault="001528BF" w:rsidP="001528B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1528BF" w:rsidRPr="00172CED" w:rsidRDefault="001528BF" w:rsidP="001528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5F76" w:rsidRDefault="001528BF" w:rsidP="00152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528BF" w:rsidRPr="00172CED" w:rsidRDefault="001528BF" w:rsidP="00152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</w:t>
      </w:r>
    </w:p>
    <w:p w:rsidR="001528BF" w:rsidRPr="00172CED" w:rsidRDefault="001528BF" w:rsidP="00152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A6CF9" w:rsidRPr="00172CED" w:rsidRDefault="001528BF" w:rsidP="001528BF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843"/>
        <w:gridCol w:w="2268"/>
      </w:tblGrid>
      <w:tr w:rsidR="00172CED" w:rsidRPr="00172CED" w:rsidTr="00315F76">
        <w:trPr>
          <w:trHeight w:val="245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169D" w:rsidRPr="00172CED" w:rsidRDefault="0041169D" w:rsidP="0041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6:C30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69D" w:rsidRPr="00172CED" w:rsidRDefault="0041169D" w:rsidP="0041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58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69D" w:rsidRPr="00172CED" w:rsidRDefault="0041169D" w:rsidP="0041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69D" w:rsidRPr="00172CED" w:rsidRDefault="0041169D" w:rsidP="00411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193 060,0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193 060,0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801 052,0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801 052,0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238 784,0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238 784,0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546 812,0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546 812,0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115 780,0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115 780,0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89 516,0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89 516,0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112 000,0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112 000,0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104 916,0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104 916,0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111 356,0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111 356,0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158 172,0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158 172,0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99 540,0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99 540,0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41 832,0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41 832,0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85 764,0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85 764,0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60 396,0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60 396,0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91 588,0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91 588,0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129 024,0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129 024,0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93 072,0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93 072,0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334 432,0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334 432,0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147 868,0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147 868,0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69 664,0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69 664,0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87 556,0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87 556,0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90 328,0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90 328,0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3 802 512,0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169D" w:rsidRPr="00172CED" w:rsidRDefault="0041169D" w:rsidP="00411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3 802 512,0</w:t>
            </w:r>
          </w:p>
        </w:tc>
      </w:tr>
    </w:tbl>
    <w:p w:rsidR="0041169D" w:rsidRPr="00172CED" w:rsidRDefault="0041169D" w:rsidP="001528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528BF" w:rsidRPr="00172CED" w:rsidRDefault="001528BF" w:rsidP="001528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FB75B4" w:rsidRPr="00172CED" w:rsidRDefault="00FB75B4" w:rsidP="00FB75B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FB75B4" w:rsidRPr="00172CED" w:rsidRDefault="00FB75B4" w:rsidP="00FB75B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FB75B4" w:rsidRPr="00172CED" w:rsidRDefault="00FB75B4" w:rsidP="00FB75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5F76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15F76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выплату компенсации части родительской платы за присмотр и уход за детьми </w:t>
      </w:r>
    </w:p>
    <w:p w:rsidR="00FB75B4" w:rsidRPr="00172CED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образовательных организациях, реализующих образовательные программы </w:t>
      </w:r>
    </w:p>
    <w:p w:rsidR="00FB75B4" w:rsidRPr="00172CED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дошкольного образования </w:t>
      </w:r>
    </w:p>
    <w:p w:rsidR="00FB75B4" w:rsidRPr="00172CED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528BF" w:rsidRPr="00172CED" w:rsidRDefault="00FB75B4" w:rsidP="00FB75B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5921" w:rsidRPr="00172CED" w:rsidRDefault="00FC5921" w:rsidP="00FC5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921" w:rsidRPr="00172CED" w:rsidRDefault="00FC5921" w:rsidP="00FC5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921" w:rsidRPr="00172CED" w:rsidRDefault="00FC5921" w:rsidP="00FC5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921" w:rsidRPr="00172CED" w:rsidRDefault="00FC5921" w:rsidP="00FC5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89 976,0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89 976,0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269 302,0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269 302,0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90 487,0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90 487,0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198 817,0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198 817,0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35 600,0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35 600,0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32 622,0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32 622,0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44 406,0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44 406,0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31 770,0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31 770,0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24 507,0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24 507,0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40 573,0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40 573,0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26 529,0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26 529,0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15 155,0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15 155,0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29 806,0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29 806,0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21 425,0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21 425,0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23 226,0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23 226,0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17 528,0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17 528,0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17 327,0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17 327,0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71 451,0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71 451,0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28 253,0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28 253,0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5 046,0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5 046,0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13 424,0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13 424,0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22 974,0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22 974,0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1 150 204,0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921" w:rsidRPr="00172CED" w:rsidRDefault="00FC5921" w:rsidP="00FC59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1 150 204,0</w:t>
            </w:r>
          </w:p>
        </w:tc>
      </w:tr>
    </w:tbl>
    <w:p w:rsidR="00FC5921" w:rsidRPr="00172CED" w:rsidRDefault="00FC5921" w:rsidP="00FB75B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40FAB" w:rsidRPr="00172CED" w:rsidRDefault="00740FAB" w:rsidP="00F320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0FAB" w:rsidRPr="00172CED" w:rsidRDefault="00740FAB" w:rsidP="00740FA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740FAB" w:rsidRPr="00172CED" w:rsidRDefault="00740FAB" w:rsidP="00740FA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740FAB" w:rsidRPr="00172CED" w:rsidRDefault="00740FAB" w:rsidP="00740FA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740FAB" w:rsidRPr="00172CED" w:rsidRDefault="00740FAB" w:rsidP="00740FA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5F76" w:rsidRDefault="00740FAB" w:rsidP="00134B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15F76" w:rsidRDefault="00740FAB" w:rsidP="00134B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134B8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организацию </w:t>
      </w:r>
    </w:p>
    <w:p w:rsidR="00740FAB" w:rsidRPr="00172CED" w:rsidRDefault="00134B86" w:rsidP="00134B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обеспечение отдыха и оздоровления детей, в том числе в этнической среде</w:t>
      </w:r>
      <w:r w:rsidR="00740FAB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740FAB" w:rsidRPr="00172CED" w:rsidRDefault="00740FAB" w:rsidP="00740F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40FAB" w:rsidRPr="00172CED" w:rsidRDefault="00740FAB" w:rsidP="00740FA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56EF" w:rsidRPr="00172CED" w:rsidRDefault="004856EF" w:rsidP="00485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56EF" w:rsidRPr="00172CED" w:rsidRDefault="004856EF" w:rsidP="00485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56EF" w:rsidRPr="00172CED" w:rsidRDefault="004856EF" w:rsidP="00485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56EF" w:rsidRPr="00172CED" w:rsidRDefault="004856EF" w:rsidP="00485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26 124,4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26 124,4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98 045,1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98 045,1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24 331,9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24 331,9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71 932,3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71 932,3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15 363,1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15 363,1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10 591,7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10 591,7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13 140,7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13 140,7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12 547,4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12 547,4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12 407,5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12 407,5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16 427,1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16 427,1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10 955,4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10 955,4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5 358,4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5 358,4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10 343,8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10 343,8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8 074,5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6 796,7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6 796,7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8 691,8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8 691,8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8 034,3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8 034,3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38 515,4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38 515,4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13 390,0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13 390,0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5 277,4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5 277,4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9 024,7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9 024,7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8 299,9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8 299,9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433 673,5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6EF" w:rsidRPr="00172CED" w:rsidRDefault="004856EF" w:rsidP="004856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433 673,5</w:t>
            </w:r>
          </w:p>
        </w:tc>
      </w:tr>
    </w:tbl>
    <w:p w:rsidR="004856EF" w:rsidRPr="00172CED" w:rsidRDefault="004856EF" w:rsidP="00740FA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856EF" w:rsidRPr="00172CED" w:rsidRDefault="004856EF" w:rsidP="00740FA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40FAB" w:rsidRPr="00172CED" w:rsidRDefault="00740FAB" w:rsidP="00740FA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724763" w:rsidRPr="00172CED" w:rsidRDefault="00724763" w:rsidP="0072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724763" w:rsidRPr="00172CED" w:rsidRDefault="00724763" w:rsidP="0072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724763" w:rsidRPr="00172CED" w:rsidRDefault="00724763" w:rsidP="0072476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5F76" w:rsidRDefault="00724763" w:rsidP="0072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15F76" w:rsidRDefault="00724763" w:rsidP="0072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315F76" w:rsidRDefault="009A0382" w:rsidP="0072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предоставление дополнительных мер социальной поддержки </w:t>
      </w:r>
    </w:p>
    <w:p w:rsidR="00724763" w:rsidRPr="00172CED" w:rsidRDefault="009A0382" w:rsidP="0072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724763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724763" w:rsidRPr="00172CED" w:rsidRDefault="00724763" w:rsidP="0072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40FAB" w:rsidRPr="00172CED" w:rsidRDefault="00724763" w:rsidP="0072476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C0DCC" w:rsidRPr="00172CED" w:rsidRDefault="002C0DCC" w:rsidP="002C0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0DCC" w:rsidRPr="00172CED" w:rsidRDefault="002C0DCC" w:rsidP="002C0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0DCC" w:rsidRPr="00172CED" w:rsidRDefault="002C0DCC" w:rsidP="002C0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0DCC" w:rsidRPr="00172CED" w:rsidRDefault="002C0DCC" w:rsidP="002C0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22 049,4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18 423,7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159 151,0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157 426,7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85 148,8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87 516,9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135 221,4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131 955,5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55 746,7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56 938,5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74 993,3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74 993,3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30 577,7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28 833,2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49 477,3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49 268,7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15 997,9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15 997,9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54 925,2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55 794,6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29 497,7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28 583,1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7 021,1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7 021,1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50 374,4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50 374,4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9 420,2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8 126,9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83 679,8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84 169,2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105 656,8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105 656,8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81 607,3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82 181,1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61 096,2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62 275,5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79 800,1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80 639,5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29 649,4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28 934,5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24 787,0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24 173,2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37 863,8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36 433,6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1 283 742,5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DCC" w:rsidRPr="00172CED" w:rsidRDefault="002C0DCC" w:rsidP="002C0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1 275 717,9</w:t>
            </w:r>
          </w:p>
        </w:tc>
      </w:tr>
    </w:tbl>
    <w:p w:rsidR="002C0DCC" w:rsidRPr="00172CED" w:rsidRDefault="002C0DCC" w:rsidP="0072476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24763" w:rsidRPr="00172CED" w:rsidRDefault="0072476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AA5844" w:rsidRPr="00172CED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AA5844" w:rsidRPr="00172CED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AA5844" w:rsidRPr="00172CED" w:rsidRDefault="00AA5844" w:rsidP="00AA58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5F76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AA5844" w:rsidRPr="00172CED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</w:r>
    </w:p>
    <w:p w:rsidR="00AA5844" w:rsidRPr="00172CED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жилых помещений</w:t>
      </w:r>
    </w:p>
    <w:p w:rsidR="00AA5844" w:rsidRPr="00172CED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A5844" w:rsidRPr="00172CED" w:rsidRDefault="00AA5844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5"/>
        <w:gridCol w:w="1134"/>
        <w:gridCol w:w="1276"/>
        <w:gridCol w:w="1276"/>
        <w:gridCol w:w="1134"/>
      </w:tblGrid>
      <w:tr w:rsidR="00172CED" w:rsidRPr="00172CED" w:rsidTr="00315F76">
        <w:trPr>
          <w:trHeight w:val="5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F69" w:rsidRPr="00172CED" w:rsidRDefault="00432F69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2" w:name="RANGE!A6:G31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F69" w:rsidRPr="00172CED" w:rsidRDefault="00432F69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11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F69" w:rsidRPr="00172CED" w:rsidRDefault="00432F69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F69" w:rsidRPr="00172CED" w:rsidRDefault="00432F69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784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F69" w:rsidRPr="00172CED" w:rsidRDefault="00EC174C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F69" w:rsidRPr="00172CED" w:rsidRDefault="00432F69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</w:t>
            </w:r>
            <w:proofErr w:type="spellEnd"/>
            <w:r w:rsidR="00D87A09" w:rsidRPr="00172CE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-</w:t>
            </w: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ного</w:t>
            </w:r>
            <w:proofErr w:type="spellEnd"/>
            <w:proofErr w:type="gram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F69" w:rsidRPr="00172CED" w:rsidRDefault="00D87A09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</w:t>
            </w:r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еде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-</w:t>
            </w:r>
            <w:proofErr w:type="spellStart"/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раль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-</w:t>
            </w:r>
            <w:proofErr w:type="spellStart"/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ный</w:t>
            </w:r>
            <w:proofErr w:type="spellEnd"/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2F69" w:rsidRPr="00172CED" w:rsidRDefault="00EC174C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F69" w:rsidRPr="00172CED" w:rsidRDefault="00432F69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</w:t>
            </w:r>
            <w:r w:rsidR="00D87A0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ного</w:t>
            </w:r>
            <w:proofErr w:type="spellEnd"/>
            <w:proofErr w:type="gram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F69" w:rsidRPr="00172CED" w:rsidRDefault="00D87A09" w:rsidP="00432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</w:t>
            </w:r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еде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раль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ный</w:t>
            </w:r>
            <w:proofErr w:type="spellEnd"/>
            <w:r w:rsidR="00432F69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47 268,2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47 268,2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45 298,7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105 665,5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105 665,5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113 492,6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113 492,6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47 338,9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51 642,4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51 642,4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121 533,6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121 533,6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114 054,6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114 054,6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18 139,8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18 139,8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43 880,9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43 880,9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30 525,8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30 525,8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13 763,0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13 763,0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17 695,3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17 695,3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16 265,2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14 015,2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16 265,2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14 015,2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23 451,6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19 131,6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18 233,9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4 320,0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40 892,6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40 892,6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42 839,9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42 839,9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23 719,7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23 719,7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19 766,4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19 766,4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4 887,0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24 234,2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19 194,2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26 153,6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5 040,0</w:t>
            </w:r>
          </w:p>
        </w:tc>
      </w:tr>
      <w:tr w:rsidR="00172CED" w:rsidRPr="00172CED" w:rsidTr="00315F76">
        <w:trPr>
          <w:trHeight w:val="53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17 397,9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17 397,9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C527D9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37 811,7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37 811,7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39 912,4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39 912,4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D87A09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38 594,0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33 694,7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38 594,0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33 694,7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4 899,3</w:t>
            </w:r>
          </w:p>
        </w:tc>
      </w:tr>
      <w:tr w:rsidR="00172CED" w:rsidRPr="00172CED" w:rsidTr="00C527D9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30 265,8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30 265,8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28 248,1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28 248,1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C527D9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21 661,6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21 661,6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30 687,3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2F69" w:rsidRPr="00172CED" w:rsidRDefault="00432F69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30 687,3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69" w:rsidRPr="00172CED" w:rsidRDefault="007D1FCA" w:rsidP="00432F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432F69" w:rsidRPr="00172CED" w:rsidRDefault="00432F69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32F69" w:rsidRPr="00172CED" w:rsidRDefault="00432F69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C4D09" w:rsidRPr="00172CED" w:rsidRDefault="003C4D09">
      <w:pPr>
        <w:rPr>
          <w:rFonts w:ascii="Times New Roman" w:hAnsi="Times New Roman"/>
          <w:sz w:val="26"/>
          <w:szCs w:val="26"/>
        </w:r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134"/>
        <w:gridCol w:w="1276"/>
        <w:gridCol w:w="1275"/>
        <w:gridCol w:w="1135"/>
      </w:tblGrid>
      <w:tr w:rsidR="00172CED" w:rsidRPr="00172CED" w:rsidTr="004461C6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172CED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172CED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172CED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172CED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172CED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172CED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172CED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172CED" w:rsidRPr="00172CED" w:rsidTr="00315F76">
        <w:trPr>
          <w:trHeight w:val="55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34 326,1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34 326,1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7D1FCA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24 791,1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24 791,1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7D1FCA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76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21 955,7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21 955,7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7D1FCA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19 959,8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19 959,8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7D1FCA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246D31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10 633,8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10 633,8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7D1FCA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8 861,5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8 861,5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7D1FCA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246D31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16 778,8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16 778,8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7D1FCA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22 371,7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22 371,7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7D1FCA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72CED" w:rsidRPr="00172CED" w:rsidTr="00315F76">
        <w:trPr>
          <w:trHeight w:val="16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766 990,8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750 481,5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16 509,3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749 819,0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733 309,7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A74" w:rsidRPr="00172CED" w:rsidRDefault="00C43A74" w:rsidP="00C43A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16 509,3</w:t>
            </w:r>
          </w:p>
        </w:tc>
      </w:tr>
    </w:tbl>
    <w:p w:rsidR="00AA5844" w:rsidRPr="00172CED" w:rsidRDefault="00AA5844" w:rsidP="004E23D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A5844" w:rsidRPr="00172CED" w:rsidRDefault="00AA5844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AA5844" w:rsidRPr="00172CED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AA5844" w:rsidRPr="00172CED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AA5844" w:rsidRPr="00172CED" w:rsidRDefault="00AA5844" w:rsidP="00AA58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73897" w:rsidRPr="00172CED" w:rsidRDefault="00AA5844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Pr="00172CED" w:rsidRDefault="00AA5844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AA5844" w:rsidRPr="00172CED" w:rsidRDefault="00373897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деятельности по опеке и попечительству</w:t>
      </w:r>
    </w:p>
    <w:p w:rsidR="0063399C" w:rsidRPr="00172CED" w:rsidRDefault="0063399C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A5844" w:rsidRPr="00172CED" w:rsidRDefault="00AA5844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2F9E" w:rsidRPr="00172CED" w:rsidRDefault="006C2F9E" w:rsidP="006C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F9E" w:rsidRPr="00172CED" w:rsidRDefault="006C2F9E" w:rsidP="006C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F9E" w:rsidRPr="00172CED" w:rsidRDefault="006C2F9E" w:rsidP="006C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F9E" w:rsidRPr="00172CED" w:rsidRDefault="006C2F9E" w:rsidP="006C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39 559,4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39 559,4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103 811,8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103 811,8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44 884,5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44 884,5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100 752,4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100 752,4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24 667,3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24 604,9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18 570,1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18 570,1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21 073,8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21 021,2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20 409,4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20 409,4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15 156,5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15 156,5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26 355,5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26 355,5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15 372,5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15 372,5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8 311,3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8 311,3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15 250,5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15 250,5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14 825,8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14 674,5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23 572,1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23 049,6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25 340,4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24 450,8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20 983,2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20 583,4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54 031,4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52 975,5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27 006,4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26 727,2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13 538,8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13 279,8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21 175,1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20 899,0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18 283,7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18 000,3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672 931,9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9E" w:rsidRPr="00172CED" w:rsidRDefault="006C2F9E" w:rsidP="006C2F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668 700,1</w:t>
            </w:r>
          </w:p>
        </w:tc>
      </w:tr>
    </w:tbl>
    <w:p w:rsidR="006C2F9E" w:rsidRPr="00172CED" w:rsidRDefault="006C2F9E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C2F9E" w:rsidRPr="00172CED" w:rsidRDefault="006C2F9E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F68CD" w:rsidRPr="00172CE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EF68CD" w:rsidRPr="00172CED" w:rsidRDefault="00EF68CD" w:rsidP="00EF68C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EF68CD" w:rsidRPr="00172CED" w:rsidRDefault="00EF68CD" w:rsidP="00EF68C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EF68CD" w:rsidRPr="00172CED" w:rsidRDefault="00EF68CD" w:rsidP="00EF68C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5F76" w:rsidRDefault="00EF68CD" w:rsidP="00EF68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15F76" w:rsidRDefault="00EF68CD" w:rsidP="00EF68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по созданию и осуществлению деятельности муниципальных комиссий по делам несовершеннолетних </w:t>
      </w:r>
    </w:p>
    <w:p w:rsidR="00EF68CD" w:rsidRPr="00172CED" w:rsidRDefault="00EF68CD" w:rsidP="00EF68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защите их прав</w:t>
      </w:r>
    </w:p>
    <w:p w:rsidR="00EF68CD" w:rsidRPr="00172CED" w:rsidRDefault="00EF68CD" w:rsidP="00EF68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F68CD" w:rsidRPr="00172CED" w:rsidRDefault="00EF68CD" w:rsidP="00EF68C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6B9" w:rsidRPr="00172CED" w:rsidRDefault="001816B9" w:rsidP="00181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6B9" w:rsidRPr="00172CED" w:rsidRDefault="001816B9" w:rsidP="00181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6B9" w:rsidRPr="00172CED" w:rsidRDefault="001816B9" w:rsidP="00181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6B9" w:rsidRPr="00172CED" w:rsidRDefault="001816B9" w:rsidP="00181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14 983,3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14 983,3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26 697,4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26 697,4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10 702,4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10 702,4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24 472,6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24 472,6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8 072,3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8 072,3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8 072,3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3 778,4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3 778,4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10 734,0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10 734,0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10 734,0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10 734,0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21 404,7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21 404,7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5 667,5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9 445,9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228 958,2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16B9" w:rsidRPr="00172CED" w:rsidRDefault="001816B9" w:rsidP="00181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228 958,2</w:t>
            </w:r>
          </w:p>
        </w:tc>
      </w:tr>
    </w:tbl>
    <w:p w:rsidR="001816B9" w:rsidRPr="00172CED" w:rsidRDefault="001816B9" w:rsidP="00EF68C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816B9" w:rsidRPr="00172CED" w:rsidRDefault="001816B9" w:rsidP="00EF68C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F68CD" w:rsidRPr="00172CE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F68CD" w:rsidRPr="00172CE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CE2327" w:rsidRPr="00172CED" w:rsidRDefault="00CE2327" w:rsidP="00CE23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CE2327" w:rsidRPr="00172CED" w:rsidRDefault="00CE2327" w:rsidP="00CE23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CE2327" w:rsidRPr="00172CED" w:rsidRDefault="00CE2327" w:rsidP="00CE232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5F76" w:rsidRDefault="00CE2327" w:rsidP="00CE23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15F76" w:rsidRDefault="00CE2327" w:rsidP="00CE23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485713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полномочий по хранению, комплектованию, учету и использованию архивных документов, относящихся к государственной собственности </w:t>
      </w:r>
    </w:p>
    <w:p w:rsidR="00CE2327" w:rsidRPr="00172CED" w:rsidRDefault="00485713" w:rsidP="00CE23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CE2327" w:rsidRPr="00172CED" w:rsidRDefault="00CE2327" w:rsidP="00CE23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E2327" w:rsidRPr="00172CED" w:rsidRDefault="00CE2327" w:rsidP="00CE232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6354" w:rsidRPr="00172CED" w:rsidRDefault="00A06354" w:rsidP="00A06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354" w:rsidRPr="00172CED" w:rsidRDefault="00A06354" w:rsidP="00A06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354" w:rsidRPr="00172CED" w:rsidRDefault="00A06354" w:rsidP="00A06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354" w:rsidRPr="00172CED" w:rsidRDefault="00A06354" w:rsidP="00A06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759,1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324,5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1 447,0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1 450,4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267,5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374,4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306,2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824,2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1 159,4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1 142,5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333,9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267,8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527,7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528,7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592,0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572,6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334,9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1 298,9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1 018,6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181,0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280,6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11 015,9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6354" w:rsidRPr="00172CED" w:rsidRDefault="00A06354" w:rsidP="00A06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10 358,3</w:t>
            </w:r>
          </w:p>
        </w:tc>
      </w:tr>
    </w:tbl>
    <w:p w:rsidR="00A06354" w:rsidRPr="00172CED" w:rsidRDefault="00A06354" w:rsidP="00CE232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06354" w:rsidRPr="00172CED" w:rsidRDefault="00A06354" w:rsidP="00CE232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F68CD" w:rsidRPr="00172CE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85713" w:rsidRPr="00172CED" w:rsidRDefault="0048571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E40460" w:rsidRPr="00172CED" w:rsidRDefault="00E40460" w:rsidP="00E404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E40460" w:rsidRPr="00172CED" w:rsidRDefault="00E40460" w:rsidP="00E404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E40460" w:rsidRPr="00172CED" w:rsidRDefault="00E40460" w:rsidP="00E4046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5F76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E40460" w:rsidRPr="00172CED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в сфере трудовых отношений </w:t>
      </w:r>
    </w:p>
    <w:p w:rsidR="00E40460" w:rsidRPr="00172CED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государственного управления охраной труда</w:t>
      </w:r>
    </w:p>
    <w:p w:rsidR="00E40460" w:rsidRPr="00172CED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40460" w:rsidRPr="00172CED" w:rsidRDefault="00E40460" w:rsidP="00E4046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040D" w:rsidRPr="00172CED" w:rsidRDefault="0020040D" w:rsidP="0020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40D" w:rsidRPr="00172CED" w:rsidRDefault="0020040D" w:rsidP="0020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40D" w:rsidRPr="00172CED" w:rsidRDefault="0020040D" w:rsidP="0020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40D" w:rsidRPr="00172CED" w:rsidRDefault="0020040D" w:rsidP="00200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3 668,6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3 668,6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8 133,2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8 133,2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3 668,6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3 668,6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7 319,9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7 319,9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1 900,2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1 900,2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1 533,4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1 533,4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3 171,9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3 171,9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1 631,0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1 631,0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2 091,0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1 900,2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1 900,2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1 672,8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1 672,8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1 449,7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1 449,7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1 672,8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1 672,8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1 774,2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1 774,2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1 695,0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1 695,0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1 561,3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1 561,3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1 533,4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1 533,4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5 808,7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5 808,7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1 631,0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1 631,0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2 843,7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2 843,7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3 025,0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3 066,8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3 066,8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62 752,4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40D" w:rsidRPr="00172CED" w:rsidRDefault="0020040D" w:rsidP="00200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62 752,4</w:t>
            </w:r>
          </w:p>
        </w:tc>
      </w:tr>
    </w:tbl>
    <w:p w:rsidR="0020040D" w:rsidRPr="00172CED" w:rsidRDefault="0020040D" w:rsidP="00E4046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0040D" w:rsidRPr="00172CED" w:rsidRDefault="0020040D" w:rsidP="00E4046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85713" w:rsidRPr="00172CED" w:rsidRDefault="0048571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60732" w:rsidRPr="00172CED" w:rsidRDefault="00B60732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B60732" w:rsidRPr="00172CED" w:rsidRDefault="004734F3" w:rsidP="00B6073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B60732" w:rsidRPr="00172CED" w:rsidRDefault="00B60732" w:rsidP="00B6073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B60732" w:rsidRPr="00172CED" w:rsidRDefault="00B60732" w:rsidP="00B6073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734F3" w:rsidRPr="00172CED" w:rsidRDefault="00B60732" w:rsidP="004734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Pr="00172CED" w:rsidRDefault="00B60732" w:rsidP="004734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B60732" w:rsidRPr="00172CED" w:rsidRDefault="004734F3" w:rsidP="004734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и развитие животноводства</w:t>
      </w:r>
    </w:p>
    <w:p w:rsidR="00B60732" w:rsidRPr="00172CED" w:rsidRDefault="00B60732" w:rsidP="00B6073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60732" w:rsidRPr="00172CED" w:rsidRDefault="00B60732" w:rsidP="00B6073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41 838,1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41 838,1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73 452,3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73 452,3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35 718,2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35 718,2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615,4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257,0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8 671,2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8 671,2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10 600,6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10 600,6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155 745,6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155 745,6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13 778,8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13 778,8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9 392,9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9 392,9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28 487,6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28 487,6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29 353,4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29 353,4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240 846,4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240 846,4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18 272,6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18 272,6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75 023,8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75 023,8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48 426,6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48 426,6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72 644,8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72 644,8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863 270,6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863 270,6</w:t>
            </w:r>
          </w:p>
        </w:tc>
      </w:tr>
    </w:tbl>
    <w:p w:rsidR="0071569D" w:rsidRPr="00172CED" w:rsidRDefault="0071569D" w:rsidP="00B6073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1569D" w:rsidRPr="00172CED" w:rsidRDefault="0071569D" w:rsidP="00B6073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734F3" w:rsidRPr="00172CED" w:rsidRDefault="004734F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B61583" w:rsidRPr="00172CED" w:rsidRDefault="00B61583" w:rsidP="00B6158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B61583" w:rsidRPr="00172CED" w:rsidRDefault="00B61583" w:rsidP="00B6158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B61583" w:rsidRPr="00172CED" w:rsidRDefault="00B61583" w:rsidP="00B6158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61583" w:rsidRPr="00172CED" w:rsidRDefault="00B61583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Pr="00172CED" w:rsidRDefault="00B61583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B61583" w:rsidRPr="00172CED" w:rsidRDefault="00B61583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и развитие малых форм хозяйствования</w:t>
      </w:r>
    </w:p>
    <w:p w:rsidR="00661EEA" w:rsidRPr="00172CED" w:rsidRDefault="00661EEA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61583" w:rsidRPr="00172CED" w:rsidRDefault="00B61583" w:rsidP="00B6158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69D" w:rsidRPr="00172CED" w:rsidRDefault="0071569D" w:rsidP="00715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13 301,3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5 911,7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5 911,7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12 316,0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4 462,5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ind w:right="93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1 675,0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29 952,5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9 630,0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3 251,4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3 941,1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82 000,0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569D" w:rsidRPr="00172CED" w:rsidRDefault="0071569D" w:rsidP="00715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63 992,5</w:t>
            </w:r>
          </w:p>
        </w:tc>
      </w:tr>
    </w:tbl>
    <w:p w:rsidR="0071569D" w:rsidRPr="00172CED" w:rsidRDefault="0071569D" w:rsidP="00B6158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1569D" w:rsidRPr="00172CED" w:rsidRDefault="0071569D" w:rsidP="00B6158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61583" w:rsidRPr="00172CED" w:rsidRDefault="00B6158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61583" w:rsidRPr="00172CED" w:rsidRDefault="00B6158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661EEA" w:rsidRPr="00172CED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661EEA" w:rsidRPr="00172CED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661EEA" w:rsidRPr="00172CED" w:rsidRDefault="00661EEA" w:rsidP="00661E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5F76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15F76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мероприятий при осуществлении деятельности по обращению </w:t>
      </w:r>
    </w:p>
    <w:p w:rsidR="00661EEA" w:rsidRPr="00172CED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животными без владельцев</w:t>
      </w:r>
    </w:p>
    <w:p w:rsidR="00661EEA" w:rsidRPr="00172CED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61EEA" w:rsidRPr="00172CED" w:rsidRDefault="00661EEA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C2529" w:rsidRPr="00172CED" w:rsidRDefault="006C2529" w:rsidP="006C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529" w:rsidRPr="00172CED" w:rsidRDefault="006C2529" w:rsidP="006C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529" w:rsidRPr="00172CED" w:rsidRDefault="006C2529" w:rsidP="006C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529" w:rsidRPr="00172CED" w:rsidRDefault="006C2529" w:rsidP="006C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965,2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969,7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1 473,7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1 502,2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6 303,9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6 447,0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1 470,5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1 341,6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1 374,3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1 402,9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833,2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1 195,3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543,7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1 628,0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1 663,8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636,8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351,3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1 188,1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1 209,6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967,7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1 175,3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1 281,2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1 245,4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1 624,9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1 660,7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6 929,5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7 079,8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2 348,0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2 169,0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507,9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2 040,2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2 749,0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2 584,3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38 521,3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529" w:rsidRPr="00172CED" w:rsidRDefault="006C2529" w:rsidP="006C25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38 521,3</w:t>
            </w:r>
          </w:p>
        </w:tc>
      </w:tr>
    </w:tbl>
    <w:p w:rsidR="006C2529" w:rsidRPr="00172CED" w:rsidRDefault="006C2529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C2529" w:rsidRPr="00172CED" w:rsidRDefault="006C2529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61583" w:rsidRPr="00172CED" w:rsidRDefault="00B6158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61EEA" w:rsidRPr="00172CED" w:rsidRDefault="00661E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661EEA" w:rsidRPr="00172CED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661EEA" w:rsidRPr="00172CED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661EEA" w:rsidRPr="00172CED" w:rsidRDefault="00661EEA" w:rsidP="00661E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1EEA" w:rsidRPr="00172CED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Pr="00172CED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661EEA" w:rsidRPr="00172CED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и развитие растениеводства</w:t>
      </w:r>
    </w:p>
    <w:p w:rsidR="00661EEA" w:rsidRPr="00172CED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61EEA" w:rsidRPr="00172CED" w:rsidRDefault="00661EEA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315F7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416CF" w:rsidRPr="00172CED" w:rsidRDefault="00B416CF" w:rsidP="00B416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6CF" w:rsidRPr="00172CED" w:rsidRDefault="00B416CF" w:rsidP="00B416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6CF" w:rsidRPr="00172CED" w:rsidRDefault="00B416CF" w:rsidP="00B416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6CF" w:rsidRPr="00172CED" w:rsidRDefault="00B416CF" w:rsidP="00B416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544,0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2 756,0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2 756,0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255,0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347,0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1 205,0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9 481,0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9 481,0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581,0</w:t>
            </w:r>
          </w:p>
        </w:tc>
      </w:tr>
      <w:tr w:rsidR="00172CED" w:rsidRPr="00172CED" w:rsidTr="00315F76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15 286,0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16CF" w:rsidRPr="00172CED" w:rsidRDefault="00B416CF" w:rsidP="00B416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15 286,0</w:t>
            </w:r>
          </w:p>
        </w:tc>
      </w:tr>
    </w:tbl>
    <w:p w:rsidR="00B416CF" w:rsidRPr="00172CED" w:rsidRDefault="00B416CF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16CF" w:rsidRPr="00172CED" w:rsidRDefault="00B416CF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61EEA" w:rsidRPr="00172CED" w:rsidRDefault="00661EEA" w:rsidP="00A313C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1EEA" w:rsidRPr="00172CED" w:rsidRDefault="00661E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F6126C" w:rsidRPr="00172CED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F6126C" w:rsidRPr="00172CED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F6126C" w:rsidRPr="00172CED" w:rsidRDefault="00F6126C" w:rsidP="00F612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126C" w:rsidRPr="00172CED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Pr="00172CED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F6126C" w:rsidRPr="00172CED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рыбохозяйственного комплекса</w:t>
      </w:r>
    </w:p>
    <w:p w:rsidR="00F6126C" w:rsidRPr="00172CED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6126C" w:rsidRPr="00172CED" w:rsidRDefault="00F6126C" w:rsidP="00F6126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77A1D" w:rsidRPr="00172CED" w:rsidRDefault="00477A1D" w:rsidP="00477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3" w:name="RANGE!A6:C21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A1D" w:rsidRPr="00172CED" w:rsidRDefault="00477A1D" w:rsidP="00477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A1D" w:rsidRPr="00172CED" w:rsidRDefault="00477A1D" w:rsidP="00477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A1D" w:rsidRPr="00172CED" w:rsidRDefault="00477A1D" w:rsidP="00477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778,0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27 355,0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27 355,0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6 810,0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466,0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163,0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266,0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6 380,0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6 380,0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317,0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2 545,0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47 229,0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7A1D" w:rsidRPr="00172CED" w:rsidRDefault="00477A1D" w:rsidP="00477A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47 229,0</w:t>
            </w:r>
          </w:p>
        </w:tc>
      </w:tr>
    </w:tbl>
    <w:p w:rsidR="00477A1D" w:rsidRPr="00172CED" w:rsidRDefault="00477A1D" w:rsidP="00F6126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6126C" w:rsidRPr="00172CED" w:rsidRDefault="00F6126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F6126C" w:rsidRPr="00172CED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F6126C" w:rsidRPr="00172CED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F6126C" w:rsidRPr="00172CED" w:rsidRDefault="00F6126C" w:rsidP="00F612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126C" w:rsidRPr="00172CED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Pr="00172CED" w:rsidRDefault="00F6126C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F6126C" w:rsidRPr="00172CED" w:rsidRDefault="00B57471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деятельности по заготовке и переработке дикоросов</w:t>
      </w:r>
    </w:p>
    <w:p w:rsidR="00B57471" w:rsidRPr="00172CED" w:rsidRDefault="00B57471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6126C" w:rsidRPr="00172CED" w:rsidRDefault="00F6126C" w:rsidP="00F6126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4DEE" w:rsidRPr="00172CED" w:rsidRDefault="00D34DEE" w:rsidP="00D34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" w:name="RANGE!A6:C15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DEE" w:rsidRPr="00172CED" w:rsidRDefault="00D34DEE" w:rsidP="00D34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DEE" w:rsidRPr="00172CED" w:rsidRDefault="00D34DEE" w:rsidP="00D34D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DEE" w:rsidRPr="00172CED" w:rsidRDefault="00D34DEE" w:rsidP="00D34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DEE" w:rsidRPr="00172CED" w:rsidRDefault="00D34DEE" w:rsidP="00D34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431,0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4 129,0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4 129,0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216,0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287,0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5 293,0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279,0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2 642,0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2 642,0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13 277,0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4DEE" w:rsidRPr="00172CED" w:rsidRDefault="00D34DEE" w:rsidP="00D34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13 277,0</w:t>
            </w:r>
          </w:p>
        </w:tc>
      </w:tr>
    </w:tbl>
    <w:p w:rsidR="00D34DEE" w:rsidRPr="00172CED" w:rsidRDefault="00D34DEE" w:rsidP="00F6126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6126C" w:rsidRPr="00172CED" w:rsidRDefault="00F6126C" w:rsidP="00BE72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126C" w:rsidRPr="00172CED" w:rsidRDefault="00F6126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B57471" w:rsidRPr="00172CED" w:rsidRDefault="006B3A0F" w:rsidP="00B574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B57471" w:rsidRPr="00172CED" w:rsidRDefault="00B57471" w:rsidP="00B574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B57471" w:rsidRPr="00172CED" w:rsidRDefault="00B57471" w:rsidP="00B5747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B3A0F" w:rsidRPr="00172CED" w:rsidRDefault="00B57471" w:rsidP="006B3A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6B3A0F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реализацию полномочия, указанного в пункте 2 статьи 2 Закона Ханты-Мансийского автономного округа – Югры </w:t>
      </w:r>
    </w:p>
    <w:p w:rsidR="006B3A0F" w:rsidRPr="00172CED" w:rsidRDefault="006B3A0F" w:rsidP="006B3A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B57471" w:rsidRPr="00172CED" w:rsidRDefault="006B3A0F" w:rsidP="006B3A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B57471" w:rsidRPr="00172CED" w:rsidRDefault="00B57471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57471" w:rsidRPr="00172CED" w:rsidRDefault="00B57471" w:rsidP="00B5747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2CC6" w:rsidRPr="00172CED" w:rsidRDefault="00DE2CC6" w:rsidP="00DE2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CC6" w:rsidRPr="00172CED" w:rsidRDefault="00DE2CC6" w:rsidP="00DE2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CC6" w:rsidRPr="00172CED" w:rsidRDefault="00DE2CC6" w:rsidP="00DE2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CC6" w:rsidRPr="00172CED" w:rsidRDefault="00DE2CC6" w:rsidP="00DE2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1 283,2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1 283,2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9 745,4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9 745,4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6 591,5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6 591,5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1 648,8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1 648,8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4 314,5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4 314,5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218,7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2 969,7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2 969,7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6 643,7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6 643,7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575,1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33 990,6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2CC6" w:rsidRPr="00172CED" w:rsidRDefault="00DE2CC6" w:rsidP="00DE2C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33 990,6</w:t>
            </w:r>
          </w:p>
        </w:tc>
      </w:tr>
    </w:tbl>
    <w:p w:rsidR="00DE2CC6" w:rsidRPr="00172CED" w:rsidRDefault="00DE2CC6" w:rsidP="00B5747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E2CC6" w:rsidRPr="00172CED" w:rsidRDefault="00DE2CC6" w:rsidP="00B5747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461C6" w:rsidRPr="00172CED" w:rsidRDefault="004461C6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461C6" w:rsidRPr="00172CED" w:rsidRDefault="004461C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4461C6" w:rsidRPr="00172CED" w:rsidRDefault="004461C6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4461C6" w:rsidRPr="00172CED" w:rsidRDefault="004461C6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4461C6" w:rsidRPr="00172CED" w:rsidRDefault="004461C6" w:rsidP="004461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40C9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FD40C9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</w:p>
    <w:p w:rsidR="00FD40C9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"О ветеранах", в соответствии с Указом Президента Российской Федерации </w:t>
      </w:r>
    </w:p>
    <w:p w:rsidR="00FD40C9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7 мая 2008 года № 714 "Об обеспечении жильем ветеранов </w:t>
      </w:r>
    </w:p>
    <w:p w:rsidR="004461C6" w:rsidRPr="00172CED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Великой Отечественной войны 1941–1945 годов"</w:t>
      </w:r>
    </w:p>
    <w:p w:rsidR="004461C6" w:rsidRPr="00172CED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461C6" w:rsidRPr="00172CED" w:rsidRDefault="004461C6" w:rsidP="004461C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5"/>
        <w:gridCol w:w="1134"/>
        <w:gridCol w:w="1180"/>
        <w:gridCol w:w="1372"/>
        <w:gridCol w:w="1134"/>
      </w:tblGrid>
      <w:tr w:rsidR="00172CED" w:rsidRPr="00172CED" w:rsidTr="00FD40C9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5" w:name="RANGE!A6:G15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4A6" w:rsidRPr="00172CED" w:rsidRDefault="00EC174C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E534A6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4A6" w:rsidRPr="00172CED" w:rsidRDefault="00EC174C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E534A6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4A6" w:rsidRPr="00172CED" w:rsidRDefault="00E534A6" w:rsidP="00E53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</w:t>
            </w:r>
            <w:proofErr w:type="spell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24070" w:rsidRPr="00172CED" w:rsidTr="00E4332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24070" w:rsidRPr="00172CED" w:rsidTr="003277E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24070" w:rsidRPr="00172CED" w:rsidTr="003277E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3 374,9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2 266,8</w:t>
            </w:r>
          </w:p>
        </w:tc>
      </w:tr>
      <w:tr w:rsidR="00C24070" w:rsidRPr="00172CED" w:rsidTr="003277E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2 896,5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2 266,8</w:t>
            </w:r>
          </w:p>
        </w:tc>
      </w:tr>
      <w:tr w:rsidR="00C24070" w:rsidRPr="00172CED" w:rsidTr="003277E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2 896,5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2 266,8</w:t>
            </w:r>
          </w:p>
        </w:tc>
      </w:tr>
      <w:tr w:rsidR="00C24070" w:rsidRPr="00172CED" w:rsidTr="003277E6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1 108,1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24070" w:rsidRPr="00172CED" w:rsidTr="00770DC3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9 617,5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5 990,6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10 427,3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6 800,4</w:t>
            </w:r>
          </w:p>
        </w:tc>
      </w:tr>
    </w:tbl>
    <w:p w:rsidR="00E534A6" w:rsidRPr="00172CED" w:rsidRDefault="00E534A6" w:rsidP="004461C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461C6" w:rsidRPr="00172CED" w:rsidRDefault="004461C6" w:rsidP="004461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0EA" w:rsidRPr="00172CED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3E10EA" w:rsidRPr="00172CED" w:rsidRDefault="004461C6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3E10EA" w:rsidRPr="00172CED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3E10EA" w:rsidRPr="00172CED" w:rsidRDefault="003E10EA" w:rsidP="003E10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40C9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FD40C9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</w:p>
    <w:p w:rsidR="003E10EA" w:rsidRPr="00172CED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ветеранах"</w:t>
      </w:r>
    </w:p>
    <w:p w:rsidR="003E10EA" w:rsidRPr="00172CED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E10EA" w:rsidRPr="00172CED" w:rsidRDefault="003E10EA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13E7" w:rsidRPr="00172CED" w:rsidRDefault="00C513E7" w:rsidP="00C51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3E7" w:rsidRPr="00172CED" w:rsidRDefault="00C513E7" w:rsidP="00C51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3E7" w:rsidRPr="00172CED" w:rsidRDefault="00C513E7" w:rsidP="00C51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3E7" w:rsidRPr="00172CED" w:rsidRDefault="00C513E7" w:rsidP="00C51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16 900,0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16 900,0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42 141,1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42 012,7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7 560,1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35 993,6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35 993,6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10 285,5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10 285,5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1 030,3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2 060,6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1 030,3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8 486,4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8 486,4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9 780,2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9 780,2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8 450,5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8 450,5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7 560,0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3 090,9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3 090,9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6 615,1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9 619,4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9 619,4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2 348,2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2 348,2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10 285,4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10 285,4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187 017,7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13E7" w:rsidRPr="00172CED" w:rsidRDefault="00C513E7" w:rsidP="00C513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186 889,3</w:t>
            </w:r>
          </w:p>
        </w:tc>
      </w:tr>
    </w:tbl>
    <w:p w:rsidR="00C513E7" w:rsidRPr="00172CED" w:rsidRDefault="00C513E7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513E7" w:rsidRPr="00172CED" w:rsidRDefault="00C513E7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E10EA" w:rsidRPr="00172CED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3E10EA" w:rsidRPr="00172CED" w:rsidRDefault="004461C6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3E10EA" w:rsidRPr="00172CED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3E10EA" w:rsidRPr="00172CED" w:rsidRDefault="003E10EA" w:rsidP="003E10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40C9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E10EA" w:rsidRPr="00172CED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24 ноября 1995 года № 181-ФЗ </w:t>
      </w:r>
    </w:p>
    <w:p w:rsidR="003E10EA" w:rsidRPr="00172CED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социальной защите инвалидов в Российской Федерации"</w:t>
      </w:r>
    </w:p>
    <w:p w:rsidR="003E10EA" w:rsidRPr="00172CED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E10EA" w:rsidRPr="00172CED" w:rsidRDefault="003E10EA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2268"/>
        <w:gridCol w:w="1985"/>
      </w:tblGrid>
      <w:tr w:rsidR="00172CED" w:rsidRPr="00172CED" w:rsidTr="00FD40C9">
        <w:trPr>
          <w:trHeight w:val="23"/>
        </w:trPr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8295C" w:rsidRPr="00172CED" w:rsidRDefault="00A8295C" w:rsidP="00A82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95C" w:rsidRPr="00172CED" w:rsidRDefault="00A8295C" w:rsidP="00A82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295C" w:rsidRPr="00172CED" w:rsidRDefault="00A8295C" w:rsidP="00A8295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95C" w:rsidRPr="00172CED" w:rsidRDefault="00A8295C" w:rsidP="00A82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295C" w:rsidRPr="00172CED" w:rsidRDefault="00A8295C" w:rsidP="00A82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11 202,2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13 202,2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10 661,4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11 661,4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5 703,6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5 703,6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12 084,8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13 912,0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4 121,0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4 121,0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1 030,3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4 121,2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4 121,2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3 780,1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2 434,1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2 434,1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4 348,9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4 348,9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4 030,3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4 030,3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6 181,8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6 181,8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7 077,2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9 904,7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14 202,2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16 202,2</w:t>
            </w:r>
          </w:p>
        </w:tc>
      </w:tr>
      <w:tr w:rsidR="00C24070" w:rsidRPr="00172CED" w:rsidTr="00FD40C9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4070" w:rsidRPr="00172CED" w:rsidRDefault="00C24070" w:rsidP="00C240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90 979,1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4070" w:rsidRPr="00C24070" w:rsidRDefault="00C24070" w:rsidP="00C240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407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100 633,8</w:t>
            </w:r>
          </w:p>
        </w:tc>
      </w:tr>
    </w:tbl>
    <w:p w:rsidR="00A8295C" w:rsidRPr="00172CED" w:rsidRDefault="00A8295C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8295C" w:rsidRPr="00172CED" w:rsidRDefault="00A8295C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E10EA" w:rsidRPr="00172CED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10EA" w:rsidRPr="00172CED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58020A" w:rsidRPr="00172CED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58020A" w:rsidRPr="00172CED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58020A" w:rsidRPr="00172CED" w:rsidRDefault="0058020A" w:rsidP="0058020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40C9" w:rsidRDefault="0058020A" w:rsidP="005802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FD40C9" w:rsidRDefault="0058020A" w:rsidP="005802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реализацию полномочий, указанных в пунктах 3.1, 3.2 статьи 2 Закона Ханты-Мансийского автономного округа – Югры от 31 марта 2009 года № 36-оз </w:t>
      </w:r>
    </w:p>
    <w:p w:rsidR="0058020A" w:rsidRPr="00172CED" w:rsidRDefault="0058020A" w:rsidP="005802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58020A" w:rsidRPr="00172CED" w:rsidRDefault="0058020A" w:rsidP="005802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8020A" w:rsidRPr="00172CED" w:rsidRDefault="0058020A" w:rsidP="005802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0796" w:rsidRPr="00172CED" w:rsidRDefault="00260796" w:rsidP="00260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0796" w:rsidRPr="00172CED" w:rsidRDefault="00260796" w:rsidP="00260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0796" w:rsidRPr="00172CED" w:rsidRDefault="00260796" w:rsidP="00260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0796" w:rsidRPr="00172CED" w:rsidRDefault="00260796" w:rsidP="00260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0796" w:rsidRPr="00172CED" w:rsidRDefault="00260796" w:rsidP="002607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502,0</w:t>
            </w:r>
          </w:p>
        </w:tc>
      </w:tr>
    </w:tbl>
    <w:p w:rsidR="00260796" w:rsidRPr="00172CED" w:rsidRDefault="00260796" w:rsidP="005802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E10EA" w:rsidRPr="00172CED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8020A" w:rsidRPr="00172CED" w:rsidRDefault="0058020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58020A" w:rsidRPr="00172CED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23</w:t>
      </w:r>
    </w:p>
    <w:p w:rsidR="0058020A" w:rsidRPr="00172CED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58020A" w:rsidRPr="00172CED" w:rsidRDefault="0058020A" w:rsidP="0058020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8020A" w:rsidRPr="00172CED" w:rsidRDefault="0058020A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AD0235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AD0235" w:rsidRPr="00172CED" w:rsidRDefault="00AD0235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8020A" w:rsidRPr="00172CED" w:rsidRDefault="0058020A" w:rsidP="005802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6" w:name="RANGE!A6:C14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6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31 628,4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32 875,7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439 045,1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456 309,2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39 898,4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41 471,7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1 224,6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1 272,9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267 703,0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278 259,5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43 107,9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44 807,8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822 607,4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854 996,8</w:t>
            </w:r>
          </w:p>
        </w:tc>
      </w:tr>
    </w:tbl>
    <w:p w:rsidR="004971E3" w:rsidRPr="00172CED" w:rsidRDefault="004971E3" w:rsidP="005802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971E3" w:rsidRPr="00172CED" w:rsidRDefault="004971E3" w:rsidP="005802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8020A" w:rsidRPr="00172CED" w:rsidRDefault="0058020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D0235" w:rsidRPr="00172CED" w:rsidRDefault="00AD0235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AD0235" w:rsidRPr="00172CED" w:rsidRDefault="00AD0235" w:rsidP="00AD023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AD0235" w:rsidRPr="00172CED" w:rsidRDefault="00AD0235" w:rsidP="00AD023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AD0235" w:rsidRPr="00172CED" w:rsidRDefault="00AD0235" w:rsidP="00AD02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028B" w:rsidRPr="00172CED" w:rsidRDefault="00AD0235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</w:t>
      </w:r>
      <w:r w:rsidR="00F2582E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84028B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районов </w:t>
      </w:r>
    </w:p>
    <w:p w:rsidR="00AD0235" w:rsidRPr="00172CED" w:rsidRDefault="00F2582E" w:rsidP="008402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</w:t>
      </w:r>
      <w:r w:rsidR="00AD0235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="00AD0235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="00AD0235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F2582E" w:rsidRPr="00172CED" w:rsidRDefault="00F2582E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D0235" w:rsidRPr="00172CED" w:rsidRDefault="00AD0235" w:rsidP="00AD023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71E3" w:rsidRPr="00172CED" w:rsidRDefault="004971E3" w:rsidP="00497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7 189,0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7 478,9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35 667,1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37 140,2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1 451,8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1 510,4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5 125,8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5 332,3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2 640,1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2 749,1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642,6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18 950,4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23 667,4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24 652,3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4 424,1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4 613,3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1 938,5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11 193,1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11 651,8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16 694,2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17 374,0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128 798,5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71E3" w:rsidRPr="00172CED" w:rsidRDefault="004971E3" w:rsidP="004971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134 090,1</w:t>
            </w:r>
          </w:p>
        </w:tc>
      </w:tr>
    </w:tbl>
    <w:p w:rsidR="004971E3" w:rsidRPr="00172CED" w:rsidRDefault="004971E3" w:rsidP="00AD023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971E3" w:rsidRPr="00172CED" w:rsidRDefault="004971E3" w:rsidP="00AD023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D0235" w:rsidRPr="00172CED" w:rsidRDefault="00AD0235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754C8" w:rsidRPr="00172CED" w:rsidRDefault="00B754C8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B754C8" w:rsidRPr="00172CED" w:rsidRDefault="00B754C8" w:rsidP="00B754C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B754C8" w:rsidRPr="00172CED" w:rsidRDefault="00B754C8" w:rsidP="00B754C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B754C8" w:rsidRPr="00172CED" w:rsidRDefault="00B754C8" w:rsidP="00B754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157BC" w:rsidRPr="00172CED" w:rsidRDefault="00B754C8" w:rsidP="00B754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</w:t>
      </w:r>
      <w:r w:rsidR="0084028B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районов </w:t>
      </w:r>
    </w:p>
    <w:p w:rsidR="00B754C8" w:rsidRPr="00172CED" w:rsidRDefault="00B754C8" w:rsidP="006157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4028B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</w:p>
    <w:p w:rsidR="0084028B" w:rsidRPr="00172CED" w:rsidRDefault="0084028B" w:rsidP="00B754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754C8" w:rsidRPr="00172CED" w:rsidRDefault="00B754C8" w:rsidP="00B754C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43C5" w:rsidRPr="00172CED" w:rsidRDefault="00DC43C5" w:rsidP="00DC4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5" w:rsidRPr="00172CED" w:rsidRDefault="00DC43C5" w:rsidP="00DC4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5" w:rsidRPr="00172CED" w:rsidRDefault="00DC43C5" w:rsidP="00DC4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5" w:rsidRPr="00172CED" w:rsidRDefault="00DC43C5" w:rsidP="00DC4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162,0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219,4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162,0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219,4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162,0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2 593,2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5" w:rsidRPr="00172CED" w:rsidRDefault="00DC43C5" w:rsidP="00DC43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2 593,2</w:t>
            </w:r>
          </w:p>
        </w:tc>
      </w:tr>
    </w:tbl>
    <w:p w:rsidR="00DC43C5" w:rsidRPr="00172CED" w:rsidRDefault="00DC43C5" w:rsidP="00B754C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C43C5" w:rsidRPr="00172CED" w:rsidRDefault="00DC43C5" w:rsidP="00B754C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754C8" w:rsidRPr="00172CED" w:rsidRDefault="00B754C8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461C6" w:rsidRPr="00172CED" w:rsidRDefault="004461C6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461C6" w:rsidRPr="00172CED" w:rsidRDefault="004461C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4461C6" w:rsidRPr="00172CED" w:rsidRDefault="004461C6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26</w:t>
      </w:r>
    </w:p>
    <w:p w:rsidR="004461C6" w:rsidRPr="00172CED" w:rsidRDefault="004461C6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4461C6" w:rsidRPr="00172CED" w:rsidRDefault="004461C6" w:rsidP="004461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40C9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4461C6" w:rsidRPr="00172CED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2023 и 2024 годов на осуществление переданных полномочий Российской Федерации на государственную регистрацию актов гражданского состояния</w:t>
      </w:r>
    </w:p>
    <w:p w:rsidR="004461C6" w:rsidRPr="00172CED" w:rsidRDefault="004461C6" w:rsidP="004461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461C6" w:rsidRPr="00172CED" w:rsidRDefault="004461C6" w:rsidP="004461C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5"/>
        <w:gridCol w:w="1276"/>
        <w:gridCol w:w="1276"/>
        <w:gridCol w:w="1134"/>
        <w:gridCol w:w="1276"/>
      </w:tblGrid>
      <w:tr w:rsidR="00172CED" w:rsidRPr="00172CED" w:rsidTr="00FD40C9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5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EC174C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246D31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EC174C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246D31"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D31" w:rsidRPr="00172CED" w:rsidRDefault="00246D31" w:rsidP="00246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10 414,3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10 414,3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8 056,0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32 817,7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32 817,7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25 390,0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10 414,3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10 414,3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8 056,0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27 350,7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21 161,0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27 350,7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21 161,0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6 934,6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5 364,0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6 564,9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5 079,0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6 934,6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5 364,0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5 345,1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4 135,0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5 345,1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4 135,0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7 204,6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7 204,6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5 634,0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5 345,1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4 135,0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3 723,6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2 881,0</w:t>
            </w:r>
          </w:p>
        </w:tc>
      </w:tr>
      <w:tr w:rsidR="00172CED" w:rsidRPr="00172CED" w:rsidTr="00FD40C9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5 345,1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4 135,0</w:t>
            </w:r>
          </w:p>
        </w:tc>
      </w:tr>
      <w:tr w:rsidR="00172CED" w:rsidRPr="00172CED" w:rsidTr="00FD40C9">
        <w:trPr>
          <w:trHeight w:val="54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6 210,9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4 804,0</w:t>
            </w:r>
          </w:p>
        </w:tc>
      </w:tr>
      <w:tr w:rsidR="00172CED" w:rsidRPr="00172CED" w:rsidTr="00FD40C9">
        <w:trPr>
          <w:trHeight w:val="48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6 751,9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5 222,0</w:t>
            </w:r>
          </w:p>
        </w:tc>
      </w:tr>
      <w:tr w:rsidR="00172CED" w:rsidRPr="00172CED" w:rsidTr="00246D31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5 915,7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4 575,0</w:t>
            </w:r>
          </w:p>
        </w:tc>
      </w:tr>
      <w:tr w:rsidR="00172CED" w:rsidRPr="00172CED" w:rsidTr="00246D31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6 246,0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4 829,0</w:t>
            </w:r>
          </w:p>
        </w:tc>
      </w:tr>
      <w:tr w:rsidR="00172CED" w:rsidRPr="00172CED" w:rsidTr="00246D31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12 724,0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12 724,0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9 822,0</w:t>
            </w:r>
          </w:p>
        </w:tc>
      </w:tr>
      <w:tr w:rsidR="00172CED" w:rsidRPr="00172CED" w:rsidTr="00246D31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6 893,2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6 893,2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6D31" w:rsidRPr="00172CED" w:rsidRDefault="00246D31" w:rsidP="0024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5 339,0</w:t>
            </w:r>
          </w:p>
        </w:tc>
      </w:tr>
    </w:tbl>
    <w:p w:rsidR="00246D31" w:rsidRPr="00172CED" w:rsidRDefault="00246D31" w:rsidP="004461C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690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8"/>
        <w:gridCol w:w="1276"/>
        <w:gridCol w:w="1134"/>
        <w:gridCol w:w="1276"/>
        <w:gridCol w:w="1134"/>
        <w:gridCol w:w="1240"/>
        <w:gridCol w:w="1312"/>
      </w:tblGrid>
      <w:tr w:rsidR="00172CED" w:rsidRPr="00172CED" w:rsidTr="00FD40C9">
        <w:trPr>
          <w:trHeight w:val="23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61C6" w:rsidRPr="00172CED" w:rsidRDefault="004461C6" w:rsidP="0044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61C6" w:rsidRPr="00172CED" w:rsidRDefault="004461C6" w:rsidP="0044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61C6" w:rsidRPr="00172CED" w:rsidRDefault="004461C6" w:rsidP="0044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61C6" w:rsidRPr="00172CED" w:rsidRDefault="004461C6" w:rsidP="0044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61C6" w:rsidRPr="00172CED" w:rsidRDefault="004461C6" w:rsidP="0044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61C6" w:rsidRPr="00172CED" w:rsidRDefault="004461C6" w:rsidP="0044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61C6" w:rsidRPr="00172CED" w:rsidRDefault="004461C6" w:rsidP="0044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172CED" w:rsidRPr="00172CED" w:rsidTr="004461C6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4 028,0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3 122,0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4 028,0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906,0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3 122,0</w:t>
            </w:r>
          </w:p>
        </w:tc>
      </w:tr>
      <w:tr w:rsidR="00172CED" w:rsidRPr="00172CED" w:rsidTr="004461C6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5 604,5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1 268,5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4 336,0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5 604,5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1 268,5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4 336,0</w:t>
            </w:r>
          </w:p>
        </w:tc>
      </w:tr>
      <w:tr w:rsidR="00172CED" w:rsidRPr="00172CED" w:rsidTr="004461C6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6 271,7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1 436,7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4 835,0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6 271,7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1 436,7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4 835,0</w:t>
            </w:r>
          </w:p>
        </w:tc>
      </w:tr>
      <w:tr w:rsidR="00172CED" w:rsidRPr="00172CED" w:rsidTr="00FD40C9">
        <w:trPr>
          <w:trHeight w:val="43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194 385,6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43 976,6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150 409,0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194 385,6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43 976,6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B40F6" w:rsidRPr="00172CED" w:rsidRDefault="00EB40F6" w:rsidP="00EB40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150 409,0</w:t>
            </w:r>
          </w:p>
        </w:tc>
      </w:tr>
    </w:tbl>
    <w:p w:rsidR="004461C6" w:rsidRPr="00172CED" w:rsidRDefault="004461C6" w:rsidP="004461C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461C6" w:rsidRPr="00172CED" w:rsidRDefault="004461C6" w:rsidP="004461C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F92C0B" w:rsidRPr="00172CED" w:rsidRDefault="00F92C0B" w:rsidP="00F92C0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27</w:t>
      </w:r>
    </w:p>
    <w:p w:rsidR="00F92C0B" w:rsidRPr="00172CED" w:rsidRDefault="00F92C0B" w:rsidP="00F92C0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F92C0B" w:rsidRPr="00172CED" w:rsidRDefault="00F92C0B" w:rsidP="00F92C0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40C9" w:rsidRDefault="00F92C0B" w:rsidP="00F92C0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F92C0B" w:rsidRPr="00172CED" w:rsidRDefault="00F92C0B" w:rsidP="00F92C0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2023 и 2024 годов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F92C0B" w:rsidRPr="00172CED" w:rsidRDefault="00F92C0B" w:rsidP="00F92C0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92C0B" w:rsidRPr="00172CED" w:rsidRDefault="00F92C0B" w:rsidP="00F92C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14FE2" w:rsidRPr="00172CED" w:rsidRDefault="00D14FE2" w:rsidP="00D14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4FE2" w:rsidRPr="00172CED" w:rsidRDefault="00D14FE2" w:rsidP="00D14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4FE2" w:rsidRPr="00172CED" w:rsidRDefault="00D14FE2" w:rsidP="00D14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4FE2" w:rsidRPr="00172CED" w:rsidRDefault="00D14FE2" w:rsidP="00183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183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127,9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7,5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12,6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170,8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4FE2" w:rsidRPr="00172CED" w:rsidRDefault="00D14FE2" w:rsidP="00D14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815,2</w:t>
            </w:r>
          </w:p>
        </w:tc>
      </w:tr>
    </w:tbl>
    <w:p w:rsidR="00E90E38" w:rsidRPr="00172CED" w:rsidRDefault="00E90E38" w:rsidP="00F92C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4028B" w:rsidRPr="00172CED" w:rsidRDefault="0084028B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8157C" w:rsidRPr="00172CED" w:rsidRDefault="00D8157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D8157C" w:rsidRPr="00172CED" w:rsidRDefault="00833865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28</w:t>
      </w:r>
    </w:p>
    <w:p w:rsidR="00D8157C" w:rsidRPr="00172CED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D8157C" w:rsidRPr="00172CED" w:rsidRDefault="00D8157C" w:rsidP="00D81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40C9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833865" w:rsidRPr="00172CED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33865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</w:r>
      <w:r w:rsidR="00B37F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833865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 административных правонарушениях, предусмотренных пунктом 2 статьи 48 Закона Ханты-Мансийского автономного округа – Югры от 11 июня 2010 года</w:t>
      </w:r>
    </w:p>
    <w:p w:rsidR="00D8157C" w:rsidRPr="00172CED" w:rsidRDefault="00833865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№ 102-оз "Об административных правонарушениях"</w:t>
      </w:r>
    </w:p>
    <w:p w:rsidR="00833865" w:rsidRPr="00172CED" w:rsidRDefault="00833865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8157C" w:rsidRPr="00172CED" w:rsidRDefault="00D8157C" w:rsidP="0051363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52A4" w:rsidRPr="00172CED" w:rsidRDefault="002052A4" w:rsidP="002052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2A4" w:rsidRPr="00172CED" w:rsidRDefault="002052A4" w:rsidP="002052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2A4" w:rsidRPr="00172CED" w:rsidRDefault="002052A4" w:rsidP="002052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2A4" w:rsidRPr="00172CED" w:rsidRDefault="002052A4" w:rsidP="002052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4 932,4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4 932,4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10 253,3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10 253,3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3 945,9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3 945,9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6 152,0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6 152,0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1 860,2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3 720,3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3 720,3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1 860,2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870,7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1 484,1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1 484,1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1 306,0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1 306,0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4 932,4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4 932,4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870,7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1 741,3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59 344,0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52A4" w:rsidRPr="00172CED" w:rsidRDefault="002052A4" w:rsidP="002052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59 344,0</w:t>
            </w:r>
          </w:p>
        </w:tc>
      </w:tr>
    </w:tbl>
    <w:p w:rsidR="00D14FE2" w:rsidRPr="00172CED" w:rsidRDefault="00D14FE2" w:rsidP="0051363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14FE2" w:rsidRPr="00172CED" w:rsidRDefault="00D14FE2" w:rsidP="0051363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B4F8F" w:rsidRPr="00172CED" w:rsidRDefault="009B4F8F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F92C0B" w:rsidRPr="00172CED" w:rsidRDefault="00F92C0B" w:rsidP="00F92C0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29</w:t>
      </w:r>
    </w:p>
    <w:p w:rsidR="00F92C0B" w:rsidRPr="00172CED" w:rsidRDefault="00F92C0B" w:rsidP="00F92C0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приложения 25</w:t>
      </w:r>
    </w:p>
    <w:p w:rsidR="00F92C0B" w:rsidRPr="00172CED" w:rsidRDefault="00F92C0B" w:rsidP="00F92C0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92C0B" w:rsidRPr="00172CED" w:rsidRDefault="00F92C0B" w:rsidP="00F92C0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на плановый период 2023 и 2024 годов на исполнение полномочий по расчету </w:t>
      </w:r>
    </w:p>
    <w:p w:rsidR="00F92C0B" w:rsidRPr="00172CED" w:rsidRDefault="00F92C0B" w:rsidP="00F92C0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предоставлению дотаций на выравнивание бюджетной обеспеченности поселений, входящих в состав муниципальных районов</w:t>
      </w:r>
    </w:p>
    <w:p w:rsidR="00F92C0B" w:rsidRPr="00172CED" w:rsidRDefault="00F92C0B" w:rsidP="00F92C0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92C0B" w:rsidRPr="00172CED" w:rsidRDefault="00F92C0B" w:rsidP="00F92C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2066" w:rsidRPr="00172CED" w:rsidRDefault="00ED2066" w:rsidP="00ED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7" w:name="RANGE!A6:C18"/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7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66" w:rsidRPr="00172CED" w:rsidRDefault="00ED2066" w:rsidP="00ED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66" w:rsidRPr="00172CED" w:rsidRDefault="00ED2066" w:rsidP="00ED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066" w:rsidRPr="00172CED" w:rsidRDefault="00ED2066" w:rsidP="00ED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60 406,2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62 569,9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47 408,9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48 694,1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65 181,4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66 407,1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59 981,2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60 654,7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262 045,7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271 849,4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101 497,6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102 452,0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42 558,0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42 834,3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76 150,3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78 556,8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94 113,3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97 398,3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32 172,2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43 758,8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841 514,8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2066" w:rsidRPr="00172CED" w:rsidRDefault="00ED2066" w:rsidP="00ED20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875 175,4</w:t>
            </w:r>
          </w:p>
        </w:tc>
      </w:tr>
    </w:tbl>
    <w:p w:rsidR="00ED2066" w:rsidRPr="00172CED" w:rsidRDefault="00ED2066" w:rsidP="00F92C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D2066" w:rsidRPr="00172CED" w:rsidRDefault="00ED2066" w:rsidP="00F92C0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27B4F" w:rsidRPr="00172CED" w:rsidRDefault="00F27B4F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br w:type="page"/>
      </w:r>
    </w:p>
    <w:p w:rsidR="00F27B4F" w:rsidRPr="00172CED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lastRenderedPageBreak/>
        <w:t>Таблица 30</w:t>
      </w:r>
    </w:p>
    <w:p w:rsidR="00F27B4F" w:rsidRPr="00172CED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 xml:space="preserve">приложения </w:t>
      </w:r>
      <w:r w:rsidR="004461C6" w:rsidRPr="00172CED">
        <w:rPr>
          <w:rFonts w:ascii="Times New Roman" w:hAnsi="Times New Roman"/>
          <w:sz w:val="26"/>
          <w:szCs w:val="26"/>
        </w:rPr>
        <w:t>25</w:t>
      </w:r>
    </w:p>
    <w:p w:rsidR="00F27B4F" w:rsidRPr="00172CED" w:rsidRDefault="00F27B4F" w:rsidP="00F27B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D40C9" w:rsidRDefault="00F27B4F" w:rsidP="00C37E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F27B4F" w:rsidRPr="00172CED" w:rsidRDefault="00F27B4F" w:rsidP="00C37E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2023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4461C6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2024</w:t>
      </w:r>
      <w:r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</w:t>
      </w:r>
      <w:r w:rsidR="009F56E8" w:rsidRPr="00172C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</w:p>
    <w:p w:rsidR="00F27B4F" w:rsidRPr="00172CED" w:rsidRDefault="00F27B4F" w:rsidP="00F27B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27B4F" w:rsidRPr="00172CED" w:rsidRDefault="00F27B4F" w:rsidP="00F27B4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72CE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72CED" w:rsidRPr="00172CED" w:rsidTr="00FD40C9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2400C" w:rsidRPr="00172CED" w:rsidRDefault="00F2400C" w:rsidP="00F24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400C" w:rsidRPr="00172CED" w:rsidRDefault="00F2400C" w:rsidP="00F24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400C" w:rsidRPr="00172CED" w:rsidRDefault="00F2400C" w:rsidP="00F24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400C" w:rsidRPr="00172CED" w:rsidRDefault="00F2400C" w:rsidP="00F24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5 615,2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5 812,4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2 042,0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2 114,6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4 594,5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4 755,6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2 552,4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2 642,0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2 552,4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2 642,0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3 573,3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3 698,8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4 491,4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15 570,0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16 116,2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3 318,2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3 434,6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3 573,0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3 698,8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3 828,5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3 963,0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4 594,3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4 755,6</w:t>
            </w:r>
          </w:p>
        </w:tc>
      </w:tr>
      <w:tr w:rsidR="00172CED" w:rsidRPr="00172CED" w:rsidTr="00FD40C9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56 152,8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00C" w:rsidRPr="00172CED" w:rsidRDefault="00F2400C" w:rsidP="00F240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72CE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58 125,0</w:t>
            </w:r>
          </w:p>
        </w:tc>
      </w:tr>
    </w:tbl>
    <w:p w:rsidR="00F2400C" w:rsidRPr="00172CED" w:rsidRDefault="00F2400C" w:rsidP="00F27B4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2400C" w:rsidRPr="00172CED" w:rsidRDefault="00F2400C" w:rsidP="00F27B4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A26D7" w:rsidRPr="00172CED" w:rsidRDefault="001A26D7" w:rsidP="00370BD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1A26D7" w:rsidRPr="00172CED" w:rsidSect="00BC463B">
      <w:headerReference w:type="default" r:id="rId8"/>
      <w:footerReference w:type="first" r:id="rId9"/>
      <w:pgSz w:w="11907" w:h="16840" w:code="9"/>
      <w:pgMar w:top="851" w:right="851" w:bottom="1134" w:left="1701" w:header="567" w:footer="567" w:gutter="0"/>
      <w:pgNumType w:start="157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8F3" w:rsidRDefault="00A628F3" w:rsidP="00796270">
      <w:pPr>
        <w:spacing w:after="0" w:line="240" w:lineRule="auto"/>
      </w:pPr>
      <w:r>
        <w:separator/>
      </w:r>
    </w:p>
  </w:endnote>
  <w:endnote w:type="continuationSeparator" w:id="0">
    <w:p w:rsidR="00A628F3" w:rsidRDefault="00A628F3" w:rsidP="0079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76" w:rsidRDefault="00315F76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8F3" w:rsidRDefault="00A628F3">
      <w:pPr>
        <w:pStyle w:val="a5"/>
      </w:pPr>
    </w:p>
    <w:p w:rsidR="00A628F3" w:rsidRDefault="00A628F3"/>
    <w:p w:rsidR="00A628F3" w:rsidRDefault="00A628F3">
      <w:pPr>
        <w:pStyle w:val="a3"/>
      </w:pPr>
    </w:p>
    <w:p w:rsidR="00A628F3" w:rsidRDefault="00A628F3"/>
    <w:p w:rsidR="00A628F3" w:rsidRDefault="00A628F3">
      <w:pPr>
        <w:pStyle w:val="a5"/>
      </w:pPr>
    </w:p>
    <w:p w:rsidR="00A628F3" w:rsidRDefault="00A628F3"/>
    <w:p w:rsidR="00A628F3" w:rsidRDefault="00A628F3">
      <w:pPr>
        <w:pStyle w:val="a5"/>
      </w:pPr>
    </w:p>
    <w:p w:rsidR="00A628F3" w:rsidRDefault="00A628F3"/>
    <w:p w:rsidR="00A628F3" w:rsidRDefault="00A628F3">
      <w:pPr>
        <w:pStyle w:val="a3"/>
      </w:pPr>
    </w:p>
    <w:p w:rsidR="00A628F3" w:rsidRDefault="00A628F3"/>
    <w:p w:rsidR="00A628F3" w:rsidRDefault="00A628F3" w:rsidP="00796270">
      <w:pPr>
        <w:spacing w:after="0" w:line="240" w:lineRule="auto"/>
      </w:pPr>
      <w:r>
        <w:separator/>
      </w:r>
    </w:p>
  </w:footnote>
  <w:footnote w:type="continuationSeparator" w:id="0">
    <w:p w:rsidR="00A628F3" w:rsidRDefault="00A628F3" w:rsidP="0079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0000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15F76" w:rsidRDefault="00315F76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6F1503">
          <w:rPr>
            <w:rFonts w:ascii="Times New Roman" w:hAnsi="Times New Roman"/>
            <w:sz w:val="24"/>
            <w:szCs w:val="24"/>
          </w:rPr>
          <w:fldChar w:fldCharType="begin"/>
        </w:r>
        <w:r w:rsidRPr="006F15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F1503">
          <w:rPr>
            <w:rFonts w:ascii="Times New Roman" w:hAnsi="Times New Roman"/>
            <w:sz w:val="24"/>
            <w:szCs w:val="24"/>
          </w:rPr>
          <w:fldChar w:fldCharType="separate"/>
        </w:r>
        <w:r w:rsidR="006B58F3">
          <w:rPr>
            <w:rFonts w:ascii="Times New Roman" w:hAnsi="Times New Roman"/>
            <w:noProof/>
            <w:sz w:val="24"/>
            <w:szCs w:val="24"/>
          </w:rPr>
          <w:t>1608</w:t>
        </w:r>
        <w:r w:rsidRPr="006F1503">
          <w:rPr>
            <w:rFonts w:ascii="Times New Roman" w:hAnsi="Times New Roman"/>
            <w:sz w:val="24"/>
            <w:szCs w:val="24"/>
          </w:rPr>
          <w:fldChar w:fldCharType="end"/>
        </w:r>
      </w:p>
      <w:p w:rsidR="00315F76" w:rsidRPr="006F1503" w:rsidRDefault="00A628F3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8F8"/>
    <w:rsid w:val="0000141D"/>
    <w:rsid w:val="0000201C"/>
    <w:rsid w:val="00003664"/>
    <w:rsid w:val="000053EB"/>
    <w:rsid w:val="00006767"/>
    <w:rsid w:val="0001113B"/>
    <w:rsid w:val="000143FA"/>
    <w:rsid w:val="000235C3"/>
    <w:rsid w:val="00030124"/>
    <w:rsid w:val="000412B9"/>
    <w:rsid w:val="000435F4"/>
    <w:rsid w:val="00043DD0"/>
    <w:rsid w:val="00043F10"/>
    <w:rsid w:val="00045B56"/>
    <w:rsid w:val="000463FA"/>
    <w:rsid w:val="00047485"/>
    <w:rsid w:val="000518D3"/>
    <w:rsid w:val="00053DE0"/>
    <w:rsid w:val="0005483D"/>
    <w:rsid w:val="00062DF8"/>
    <w:rsid w:val="00071304"/>
    <w:rsid w:val="0007461A"/>
    <w:rsid w:val="00074CA0"/>
    <w:rsid w:val="0007578D"/>
    <w:rsid w:val="00075BDE"/>
    <w:rsid w:val="00077F3F"/>
    <w:rsid w:val="00081640"/>
    <w:rsid w:val="000828C0"/>
    <w:rsid w:val="00091A49"/>
    <w:rsid w:val="000931C6"/>
    <w:rsid w:val="00093302"/>
    <w:rsid w:val="00096F52"/>
    <w:rsid w:val="000A64A0"/>
    <w:rsid w:val="000B1A70"/>
    <w:rsid w:val="000B5AC2"/>
    <w:rsid w:val="000B7790"/>
    <w:rsid w:val="000C0C72"/>
    <w:rsid w:val="000C41E0"/>
    <w:rsid w:val="000C745A"/>
    <w:rsid w:val="000D00F1"/>
    <w:rsid w:val="000D1171"/>
    <w:rsid w:val="000E042F"/>
    <w:rsid w:val="000E2B6D"/>
    <w:rsid w:val="000E5DD7"/>
    <w:rsid w:val="000F0FDD"/>
    <w:rsid w:val="000F109A"/>
    <w:rsid w:val="000F1F91"/>
    <w:rsid w:val="000F34D2"/>
    <w:rsid w:val="00102051"/>
    <w:rsid w:val="0010254F"/>
    <w:rsid w:val="001173D1"/>
    <w:rsid w:val="001324D8"/>
    <w:rsid w:val="00134B86"/>
    <w:rsid w:val="00136810"/>
    <w:rsid w:val="00141FAB"/>
    <w:rsid w:val="0014322D"/>
    <w:rsid w:val="00143B54"/>
    <w:rsid w:val="001446F9"/>
    <w:rsid w:val="00150E6D"/>
    <w:rsid w:val="001528BF"/>
    <w:rsid w:val="00152D65"/>
    <w:rsid w:val="001565B7"/>
    <w:rsid w:val="00160093"/>
    <w:rsid w:val="00162BA5"/>
    <w:rsid w:val="00166B36"/>
    <w:rsid w:val="00171455"/>
    <w:rsid w:val="00171BDD"/>
    <w:rsid w:val="00172CED"/>
    <w:rsid w:val="00174AF0"/>
    <w:rsid w:val="00175336"/>
    <w:rsid w:val="0017723F"/>
    <w:rsid w:val="00177F9A"/>
    <w:rsid w:val="001816B9"/>
    <w:rsid w:val="00182428"/>
    <w:rsid w:val="00182622"/>
    <w:rsid w:val="001832EC"/>
    <w:rsid w:val="00184FB5"/>
    <w:rsid w:val="00184FC1"/>
    <w:rsid w:val="00187309"/>
    <w:rsid w:val="00187FEF"/>
    <w:rsid w:val="00190673"/>
    <w:rsid w:val="001908FB"/>
    <w:rsid w:val="00194020"/>
    <w:rsid w:val="0019749C"/>
    <w:rsid w:val="001A20AE"/>
    <w:rsid w:val="001A26D7"/>
    <w:rsid w:val="001B538B"/>
    <w:rsid w:val="001B5BC4"/>
    <w:rsid w:val="001B733C"/>
    <w:rsid w:val="001C12FE"/>
    <w:rsid w:val="001C1F58"/>
    <w:rsid w:val="001C301A"/>
    <w:rsid w:val="001C39E8"/>
    <w:rsid w:val="001C6967"/>
    <w:rsid w:val="001C713C"/>
    <w:rsid w:val="001C7EE7"/>
    <w:rsid w:val="001D1C5E"/>
    <w:rsid w:val="001D39FE"/>
    <w:rsid w:val="001D6D1E"/>
    <w:rsid w:val="001D7832"/>
    <w:rsid w:val="001E27EE"/>
    <w:rsid w:val="001F6832"/>
    <w:rsid w:val="001F6A84"/>
    <w:rsid w:val="0020040D"/>
    <w:rsid w:val="002052A4"/>
    <w:rsid w:val="00205DB0"/>
    <w:rsid w:val="00207063"/>
    <w:rsid w:val="0020796D"/>
    <w:rsid w:val="00210B5E"/>
    <w:rsid w:val="00216EC9"/>
    <w:rsid w:val="00220704"/>
    <w:rsid w:val="00226593"/>
    <w:rsid w:val="002271AC"/>
    <w:rsid w:val="00232192"/>
    <w:rsid w:val="002321C3"/>
    <w:rsid w:val="0023782B"/>
    <w:rsid w:val="002378D5"/>
    <w:rsid w:val="002418E1"/>
    <w:rsid w:val="002436F9"/>
    <w:rsid w:val="002457FC"/>
    <w:rsid w:val="00246D31"/>
    <w:rsid w:val="00246F3D"/>
    <w:rsid w:val="00247288"/>
    <w:rsid w:val="00255B71"/>
    <w:rsid w:val="00257E45"/>
    <w:rsid w:val="00260796"/>
    <w:rsid w:val="002678A0"/>
    <w:rsid w:val="002732D3"/>
    <w:rsid w:val="00277711"/>
    <w:rsid w:val="00285676"/>
    <w:rsid w:val="0028592B"/>
    <w:rsid w:val="002870E0"/>
    <w:rsid w:val="0028754B"/>
    <w:rsid w:val="00291C21"/>
    <w:rsid w:val="002960B1"/>
    <w:rsid w:val="002A0380"/>
    <w:rsid w:val="002A06F4"/>
    <w:rsid w:val="002A2E00"/>
    <w:rsid w:val="002B0C2E"/>
    <w:rsid w:val="002B3696"/>
    <w:rsid w:val="002B3AB9"/>
    <w:rsid w:val="002B3FB5"/>
    <w:rsid w:val="002B7FD0"/>
    <w:rsid w:val="002C04F3"/>
    <w:rsid w:val="002C0DCC"/>
    <w:rsid w:val="002C2F9B"/>
    <w:rsid w:val="002D00E7"/>
    <w:rsid w:val="002D115E"/>
    <w:rsid w:val="002D2995"/>
    <w:rsid w:val="002D42C3"/>
    <w:rsid w:val="002E0CF0"/>
    <w:rsid w:val="002E1714"/>
    <w:rsid w:val="002E6874"/>
    <w:rsid w:val="002F23C1"/>
    <w:rsid w:val="00302E2F"/>
    <w:rsid w:val="00306F4A"/>
    <w:rsid w:val="0031158F"/>
    <w:rsid w:val="003116DA"/>
    <w:rsid w:val="00313B05"/>
    <w:rsid w:val="00315DAC"/>
    <w:rsid w:val="00315F76"/>
    <w:rsid w:val="00320064"/>
    <w:rsid w:val="00323087"/>
    <w:rsid w:val="0032497E"/>
    <w:rsid w:val="003254CD"/>
    <w:rsid w:val="0032609E"/>
    <w:rsid w:val="00332F6F"/>
    <w:rsid w:val="00335D2D"/>
    <w:rsid w:val="00337DF5"/>
    <w:rsid w:val="00345BCA"/>
    <w:rsid w:val="0035145D"/>
    <w:rsid w:val="0035263C"/>
    <w:rsid w:val="00354111"/>
    <w:rsid w:val="00354552"/>
    <w:rsid w:val="003569E0"/>
    <w:rsid w:val="00362402"/>
    <w:rsid w:val="00362A73"/>
    <w:rsid w:val="00364303"/>
    <w:rsid w:val="00370BD2"/>
    <w:rsid w:val="00370FA5"/>
    <w:rsid w:val="00373897"/>
    <w:rsid w:val="00373C71"/>
    <w:rsid w:val="003768F0"/>
    <w:rsid w:val="00381040"/>
    <w:rsid w:val="003819CC"/>
    <w:rsid w:val="003923E3"/>
    <w:rsid w:val="00394FA8"/>
    <w:rsid w:val="00396EE6"/>
    <w:rsid w:val="003A4777"/>
    <w:rsid w:val="003A58EF"/>
    <w:rsid w:val="003A6610"/>
    <w:rsid w:val="003A6CF9"/>
    <w:rsid w:val="003B19FB"/>
    <w:rsid w:val="003B6671"/>
    <w:rsid w:val="003B6895"/>
    <w:rsid w:val="003B6E45"/>
    <w:rsid w:val="003B7541"/>
    <w:rsid w:val="003C0B95"/>
    <w:rsid w:val="003C33DD"/>
    <w:rsid w:val="003C4D09"/>
    <w:rsid w:val="003D523F"/>
    <w:rsid w:val="003D5934"/>
    <w:rsid w:val="003D7165"/>
    <w:rsid w:val="003E10EA"/>
    <w:rsid w:val="003E386D"/>
    <w:rsid w:val="003E6AC6"/>
    <w:rsid w:val="003F0284"/>
    <w:rsid w:val="003F5D3B"/>
    <w:rsid w:val="003F79C1"/>
    <w:rsid w:val="004010DB"/>
    <w:rsid w:val="00403FAD"/>
    <w:rsid w:val="0041169D"/>
    <w:rsid w:val="00414109"/>
    <w:rsid w:val="00414912"/>
    <w:rsid w:val="00423132"/>
    <w:rsid w:val="0042489B"/>
    <w:rsid w:val="00431AAA"/>
    <w:rsid w:val="00432F69"/>
    <w:rsid w:val="00433CCE"/>
    <w:rsid w:val="00434AF6"/>
    <w:rsid w:val="00443EBE"/>
    <w:rsid w:val="00445ACB"/>
    <w:rsid w:val="004461C6"/>
    <w:rsid w:val="00450BD7"/>
    <w:rsid w:val="00462876"/>
    <w:rsid w:val="00464339"/>
    <w:rsid w:val="0047185C"/>
    <w:rsid w:val="00471C42"/>
    <w:rsid w:val="004734F3"/>
    <w:rsid w:val="0047441E"/>
    <w:rsid w:val="0047508B"/>
    <w:rsid w:val="00477A1D"/>
    <w:rsid w:val="00484ADE"/>
    <w:rsid w:val="00484E17"/>
    <w:rsid w:val="004856EF"/>
    <w:rsid w:val="00485713"/>
    <w:rsid w:val="0049113E"/>
    <w:rsid w:val="004971E3"/>
    <w:rsid w:val="004A1232"/>
    <w:rsid w:val="004A615A"/>
    <w:rsid w:val="004B0361"/>
    <w:rsid w:val="004B356A"/>
    <w:rsid w:val="004B3F9C"/>
    <w:rsid w:val="004B5A2B"/>
    <w:rsid w:val="004C06B8"/>
    <w:rsid w:val="004C06C3"/>
    <w:rsid w:val="004C1D70"/>
    <w:rsid w:val="004C5213"/>
    <w:rsid w:val="004C618A"/>
    <w:rsid w:val="004C6AF6"/>
    <w:rsid w:val="004D2F25"/>
    <w:rsid w:val="004D41A4"/>
    <w:rsid w:val="004D5D6D"/>
    <w:rsid w:val="004D6E01"/>
    <w:rsid w:val="004D7CD7"/>
    <w:rsid w:val="004E0ED3"/>
    <w:rsid w:val="004E23D4"/>
    <w:rsid w:val="004F0F80"/>
    <w:rsid w:val="004F4EE8"/>
    <w:rsid w:val="005001F4"/>
    <w:rsid w:val="0050603E"/>
    <w:rsid w:val="005065AD"/>
    <w:rsid w:val="0050745A"/>
    <w:rsid w:val="005101A0"/>
    <w:rsid w:val="0051234C"/>
    <w:rsid w:val="00512708"/>
    <w:rsid w:val="00512F93"/>
    <w:rsid w:val="00513639"/>
    <w:rsid w:val="00515975"/>
    <w:rsid w:val="00516F06"/>
    <w:rsid w:val="00520697"/>
    <w:rsid w:val="005235E3"/>
    <w:rsid w:val="005259DE"/>
    <w:rsid w:val="00526067"/>
    <w:rsid w:val="00527B7F"/>
    <w:rsid w:val="0053055B"/>
    <w:rsid w:val="0053471C"/>
    <w:rsid w:val="00537AE1"/>
    <w:rsid w:val="00537B4D"/>
    <w:rsid w:val="005419A7"/>
    <w:rsid w:val="0055299D"/>
    <w:rsid w:val="0055384F"/>
    <w:rsid w:val="005560EB"/>
    <w:rsid w:val="00556DEA"/>
    <w:rsid w:val="00560A41"/>
    <w:rsid w:val="005611F3"/>
    <w:rsid w:val="00564285"/>
    <w:rsid w:val="00570874"/>
    <w:rsid w:val="0057244B"/>
    <w:rsid w:val="00574778"/>
    <w:rsid w:val="0057497C"/>
    <w:rsid w:val="005753E4"/>
    <w:rsid w:val="00575FA0"/>
    <w:rsid w:val="00576678"/>
    <w:rsid w:val="00577AF0"/>
    <w:rsid w:val="0058020A"/>
    <w:rsid w:val="0058134A"/>
    <w:rsid w:val="00581C1C"/>
    <w:rsid w:val="00582DF6"/>
    <w:rsid w:val="00584859"/>
    <w:rsid w:val="00584E7A"/>
    <w:rsid w:val="005853AB"/>
    <w:rsid w:val="005908DD"/>
    <w:rsid w:val="005978B1"/>
    <w:rsid w:val="005A0363"/>
    <w:rsid w:val="005A20EC"/>
    <w:rsid w:val="005A584D"/>
    <w:rsid w:val="005B0032"/>
    <w:rsid w:val="005B0433"/>
    <w:rsid w:val="005B375A"/>
    <w:rsid w:val="005B40A0"/>
    <w:rsid w:val="005B56BF"/>
    <w:rsid w:val="005B7A36"/>
    <w:rsid w:val="005C3496"/>
    <w:rsid w:val="005C5344"/>
    <w:rsid w:val="005C5B6A"/>
    <w:rsid w:val="005E06AF"/>
    <w:rsid w:val="005E0706"/>
    <w:rsid w:val="005E1E32"/>
    <w:rsid w:val="005E6A4C"/>
    <w:rsid w:val="005E6FD7"/>
    <w:rsid w:val="005F62DF"/>
    <w:rsid w:val="005F7251"/>
    <w:rsid w:val="006010D5"/>
    <w:rsid w:val="006040ED"/>
    <w:rsid w:val="00606783"/>
    <w:rsid w:val="006157BC"/>
    <w:rsid w:val="00623425"/>
    <w:rsid w:val="006234E3"/>
    <w:rsid w:val="00631065"/>
    <w:rsid w:val="00631328"/>
    <w:rsid w:val="00633018"/>
    <w:rsid w:val="0063399C"/>
    <w:rsid w:val="00636558"/>
    <w:rsid w:val="0063762D"/>
    <w:rsid w:val="00642241"/>
    <w:rsid w:val="00642795"/>
    <w:rsid w:val="00643D17"/>
    <w:rsid w:val="00643E0C"/>
    <w:rsid w:val="00647EDB"/>
    <w:rsid w:val="00650802"/>
    <w:rsid w:val="00652023"/>
    <w:rsid w:val="00652D4B"/>
    <w:rsid w:val="00654EC4"/>
    <w:rsid w:val="00654F46"/>
    <w:rsid w:val="00657A86"/>
    <w:rsid w:val="00661D65"/>
    <w:rsid w:val="00661EEA"/>
    <w:rsid w:val="00663021"/>
    <w:rsid w:val="00665683"/>
    <w:rsid w:val="00667AB0"/>
    <w:rsid w:val="006714FF"/>
    <w:rsid w:val="00683684"/>
    <w:rsid w:val="00686D7C"/>
    <w:rsid w:val="0069013F"/>
    <w:rsid w:val="006973CA"/>
    <w:rsid w:val="006A243C"/>
    <w:rsid w:val="006B32E0"/>
    <w:rsid w:val="006B3A0F"/>
    <w:rsid w:val="006B4B77"/>
    <w:rsid w:val="006B58F3"/>
    <w:rsid w:val="006C2529"/>
    <w:rsid w:val="006C2D7A"/>
    <w:rsid w:val="006C2F9E"/>
    <w:rsid w:val="006D386A"/>
    <w:rsid w:val="006D7A39"/>
    <w:rsid w:val="006E4006"/>
    <w:rsid w:val="006E4A66"/>
    <w:rsid w:val="006E517B"/>
    <w:rsid w:val="006E59B2"/>
    <w:rsid w:val="006F0478"/>
    <w:rsid w:val="006F1503"/>
    <w:rsid w:val="00701972"/>
    <w:rsid w:val="007077AC"/>
    <w:rsid w:val="00710DA8"/>
    <w:rsid w:val="0071569D"/>
    <w:rsid w:val="00724763"/>
    <w:rsid w:val="00731F7E"/>
    <w:rsid w:val="00740FAB"/>
    <w:rsid w:val="007460F1"/>
    <w:rsid w:val="00746128"/>
    <w:rsid w:val="007469CA"/>
    <w:rsid w:val="00746FAC"/>
    <w:rsid w:val="00752135"/>
    <w:rsid w:val="007528A1"/>
    <w:rsid w:val="00753902"/>
    <w:rsid w:val="007548FA"/>
    <w:rsid w:val="00754BCE"/>
    <w:rsid w:val="007651E1"/>
    <w:rsid w:val="00776D51"/>
    <w:rsid w:val="00782A61"/>
    <w:rsid w:val="007835F4"/>
    <w:rsid w:val="00784743"/>
    <w:rsid w:val="0078712E"/>
    <w:rsid w:val="007915E4"/>
    <w:rsid w:val="00791AA3"/>
    <w:rsid w:val="00792BB8"/>
    <w:rsid w:val="00795475"/>
    <w:rsid w:val="00796270"/>
    <w:rsid w:val="00797165"/>
    <w:rsid w:val="007976B0"/>
    <w:rsid w:val="007A2899"/>
    <w:rsid w:val="007A765D"/>
    <w:rsid w:val="007B02E8"/>
    <w:rsid w:val="007B278F"/>
    <w:rsid w:val="007B3BD7"/>
    <w:rsid w:val="007B6CBA"/>
    <w:rsid w:val="007C3EB2"/>
    <w:rsid w:val="007C605B"/>
    <w:rsid w:val="007D1FCA"/>
    <w:rsid w:val="007D2141"/>
    <w:rsid w:val="007E0594"/>
    <w:rsid w:val="007E0759"/>
    <w:rsid w:val="007E0D1E"/>
    <w:rsid w:val="007E395E"/>
    <w:rsid w:val="007E4182"/>
    <w:rsid w:val="007F0F1C"/>
    <w:rsid w:val="00800C58"/>
    <w:rsid w:val="00800F69"/>
    <w:rsid w:val="008012F8"/>
    <w:rsid w:val="00805EE8"/>
    <w:rsid w:val="0081595F"/>
    <w:rsid w:val="008200B9"/>
    <w:rsid w:val="00822048"/>
    <w:rsid w:val="0082685C"/>
    <w:rsid w:val="00830346"/>
    <w:rsid w:val="00830C56"/>
    <w:rsid w:val="0083208A"/>
    <w:rsid w:val="00833865"/>
    <w:rsid w:val="0084028B"/>
    <w:rsid w:val="00841DD3"/>
    <w:rsid w:val="00843B09"/>
    <w:rsid w:val="00843E8C"/>
    <w:rsid w:val="00844DC6"/>
    <w:rsid w:val="00846998"/>
    <w:rsid w:val="008470C4"/>
    <w:rsid w:val="008567AB"/>
    <w:rsid w:val="00856A09"/>
    <w:rsid w:val="008609BE"/>
    <w:rsid w:val="0087183E"/>
    <w:rsid w:val="008800A2"/>
    <w:rsid w:val="008815E0"/>
    <w:rsid w:val="008841C5"/>
    <w:rsid w:val="00884F5A"/>
    <w:rsid w:val="00891754"/>
    <w:rsid w:val="008919D0"/>
    <w:rsid w:val="00891AAE"/>
    <w:rsid w:val="008A050B"/>
    <w:rsid w:val="008A18D2"/>
    <w:rsid w:val="008B45D5"/>
    <w:rsid w:val="008B73C3"/>
    <w:rsid w:val="008B7FF5"/>
    <w:rsid w:val="008C5E27"/>
    <w:rsid w:val="008C7165"/>
    <w:rsid w:val="008D2816"/>
    <w:rsid w:val="008D312C"/>
    <w:rsid w:val="008D37DC"/>
    <w:rsid w:val="008D418C"/>
    <w:rsid w:val="008D758D"/>
    <w:rsid w:val="008E4365"/>
    <w:rsid w:val="008E58BC"/>
    <w:rsid w:val="008E6294"/>
    <w:rsid w:val="008F4D76"/>
    <w:rsid w:val="008F4D79"/>
    <w:rsid w:val="008F5DB6"/>
    <w:rsid w:val="008F61FE"/>
    <w:rsid w:val="00901589"/>
    <w:rsid w:val="00907972"/>
    <w:rsid w:val="00912629"/>
    <w:rsid w:val="00913B43"/>
    <w:rsid w:val="009141E5"/>
    <w:rsid w:val="009156C0"/>
    <w:rsid w:val="009161EB"/>
    <w:rsid w:val="00917BF3"/>
    <w:rsid w:val="00924F61"/>
    <w:rsid w:val="00925192"/>
    <w:rsid w:val="00927817"/>
    <w:rsid w:val="00931FFE"/>
    <w:rsid w:val="00935388"/>
    <w:rsid w:val="009410C2"/>
    <w:rsid w:val="00950213"/>
    <w:rsid w:val="009509BE"/>
    <w:rsid w:val="00952B27"/>
    <w:rsid w:val="009531D3"/>
    <w:rsid w:val="00953273"/>
    <w:rsid w:val="0096534A"/>
    <w:rsid w:val="009710E0"/>
    <w:rsid w:val="00972423"/>
    <w:rsid w:val="00981137"/>
    <w:rsid w:val="00983312"/>
    <w:rsid w:val="00986753"/>
    <w:rsid w:val="00990772"/>
    <w:rsid w:val="00990CAA"/>
    <w:rsid w:val="00992675"/>
    <w:rsid w:val="009A0382"/>
    <w:rsid w:val="009A092D"/>
    <w:rsid w:val="009A09D6"/>
    <w:rsid w:val="009A31FB"/>
    <w:rsid w:val="009B2CF0"/>
    <w:rsid w:val="009B2F6E"/>
    <w:rsid w:val="009B4F8F"/>
    <w:rsid w:val="009B72CE"/>
    <w:rsid w:val="009C19CC"/>
    <w:rsid w:val="009C7D4F"/>
    <w:rsid w:val="009D0074"/>
    <w:rsid w:val="009D7846"/>
    <w:rsid w:val="009E5B36"/>
    <w:rsid w:val="009F069F"/>
    <w:rsid w:val="009F1F75"/>
    <w:rsid w:val="009F2C45"/>
    <w:rsid w:val="009F3E8A"/>
    <w:rsid w:val="009F431B"/>
    <w:rsid w:val="009F56E8"/>
    <w:rsid w:val="009F644D"/>
    <w:rsid w:val="00A01119"/>
    <w:rsid w:val="00A0341F"/>
    <w:rsid w:val="00A04ABC"/>
    <w:rsid w:val="00A06354"/>
    <w:rsid w:val="00A06B3C"/>
    <w:rsid w:val="00A10A4A"/>
    <w:rsid w:val="00A11DE7"/>
    <w:rsid w:val="00A131C8"/>
    <w:rsid w:val="00A17C5F"/>
    <w:rsid w:val="00A23028"/>
    <w:rsid w:val="00A313C2"/>
    <w:rsid w:val="00A338AC"/>
    <w:rsid w:val="00A33B1A"/>
    <w:rsid w:val="00A33C9F"/>
    <w:rsid w:val="00A33D35"/>
    <w:rsid w:val="00A35CDD"/>
    <w:rsid w:val="00A3662E"/>
    <w:rsid w:val="00A36A57"/>
    <w:rsid w:val="00A42A69"/>
    <w:rsid w:val="00A461FB"/>
    <w:rsid w:val="00A50A87"/>
    <w:rsid w:val="00A545D0"/>
    <w:rsid w:val="00A54FE6"/>
    <w:rsid w:val="00A56813"/>
    <w:rsid w:val="00A628F3"/>
    <w:rsid w:val="00A66A4F"/>
    <w:rsid w:val="00A671BD"/>
    <w:rsid w:val="00A704A2"/>
    <w:rsid w:val="00A71975"/>
    <w:rsid w:val="00A80BEB"/>
    <w:rsid w:val="00A8295C"/>
    <w:rsid w:val="00A912FE"/>
    <w:rsid w:val="00A95FFE"/>
    <w:rsid w:val="00AA490A"/>
    <w:rsid w:val="00AA5844"/>
    <w:rsid w:val="00AB0B7F"/>
    <w:rsid w:val="00AB1202"/>
    <w:rsid w:val="00AB5506"/>
    <w:rsid w:val="00AC0150"/>
    <w:rsid w:val="00AC07D3"/>
    <w:rsid w:val="00AC4079"/>
    <w:rsid w:val="00AD0235"/>
    <w:rsid w:val="00AD6150"/>
    <w:rsid w:val="00AD7225"/>
    <w:rsid w:val="00AE1377"/>
    <w:rsid w:val="00AE4566"/>
    <w:rsid w:val="00AF0455"/>
    <w:rsid w:val="00AF2E6B"/>
    <w:rsid w:val="00AF4173"/>
    <w:rsid w:val="00B01AEC"/>
    <w:rsid w:val="00B02B0B"/>
    <w:rsid w:val="00B02FF0"/>
    <w:rsid w:val="00B03114"/>
    <w:rsid w:val="00B044B0"/>
    <w:rsid w:val="00B13B3F"/>
    <w:rsid w:val="00B15D29"/>
    <w:rsid w:val="00B22DFE"/>
    <w:rsid w:val="00B23806"/>
    <w:rsid w:val="00B323D3"/>
    <w:rsid w:val="00B32522"/>
    <w:rsid w:val="00B34635"/>
    <w:rsid w:val="00B37F2D"/>
    <w:rsid w:val="00B416CF"/>
    <w:rsid w:val="00B44068"/>
    <w:rsid w:val="00B4469B"/>
    <w:rsid w:val="00B46219"/>
    <w:rsid w:val="00B50B8B"/>
    <w:rsid w:val="00B518B4"/>
    <w:rsid w:val="00B51F5D"/>
    <w:rsid w:val="00B57471"/>
    <w:rsid w:val="00B60732"/>
    <w:rsid w:val="00B60751"/>
    <w:rsid w:val="00B61583"/>
    <w:rsid w:val="00B626CE"/>
    <w:rsid w:val="00B67347"/>
    <w:rsid w:val="00B675EF"/>
    <w:rsid w:val="00B754C8"/>
    <w:rsid w:val="00B75D4A"/>
    <w:rsid w:val="00B77342"/>
    <w:rsid w:val="00B803DD"/>
    <w:rsid w:val="00B8347B"/>
    <w:rsid w:val="00B87D10"/>
    <w:rsid w:val="00B93B2F"/>
    <w:rsid w:val="00B9511F"/>
    <w:rsid w:val="00B95DE0"/>
    <w:rsid w:val="00B970A0"/>
    <w:rsid w:val="00B9749F"/>
    <w:rsid w:val="00BA20D5"/>
    <w:rsid w:val="00BA72DF"/>
    <w:rsid w:val="00BB0AA8"/>
    <w:rsid w:val="00BB6B95"/>
    <w:rsid w:val="00BC0CD3"/>
    <w:rsid w:val="00BC3F72"/>
    <w:rsid w:val="00BC463B"/>
    <w:rsid w:val="00BC553F"/>
    <w:rsid w:val="00BC576F"/>
    <w:rsid w:val="00BC5CF3"/>
    <w:rsid w:val="00BC5F3F"/>
    <w:rsid w:val="00BC5FD6"/>
    <w:rsid w:val="00BD1D2C"/>
    <w:rsid w:val="00BD3D86"/>
    <w:rsid w:val="00BD64B4"/>
    <w:rsid w:val="00BE683F"/>
    <w:rsid w:val="00BE7219"/>
    <w:rsid w:val="00BF0B40"/>
    <w:rsid w:val="00BF2E84"/>
    <w:rsid w:val="00BF4E52"/>
    <w:rsid w:val="00C0062F"/>
    <w:rsid w:val="00C04DCA"/>
    <w:rsid w:val="00C0742B"/>
    <w:rsid w:val="00C079CE"/>
    <w:rsid w:val="00C13536"/>
    <w:rsid w:val="00C17B55"/>
    <w:rsid w:val="00C21B1B"/>
    <w:rsid w:val="00C24070"/>
    <w:rsid w:val="00C300AF"/>
    <w:rsid w:val="00C32D3B"/>
    <w:rsid w:val="00C33C61"/>
    <w:rsid w:val="00C35678"/>
    <w:rsid w:val="00C36F54"/>
    <w:rsid w:val="00C37E8E"/>
    <w:rsid w:val="00C42C4B"/>
    <w:rsid w:val="00C4318D"/>
    <w:rsid w:val="00C43A74"/>
    <w:rsid w:val="00C4692C"/>
    <w:rsid w:val="00C513E7"/>
    <w:rsid w:val="00C523E9"/>
    <w:rsid w:val="00C527D9"/>
    <w:rsid w:val="00C56C39"/>
    <w:rsid w:val="00C5729C"/>
    <w:rsid w:val="00C604A6"/>
    <w:rsid w:val="00C63CC3"/>
    <w:rsid w:val="00C65656"/>
    <w:rsid w:val="00C67762"/>
    <w:rsid w:val="00C74503"/>
    <w:rsid w:val="00C750B1"/>
    <w:rsid w:val="00C7646C"/>
    <w:rsid w:val="00C764EE"/>
    <w:rsid w:val="00C76C97"/>
    <w:rsid w:val="00C77A03"/>
    <w:rsid w:val="00C850CE"/>
    <w:rsid w:val="00C956E2"/>
    <w:rsid w:val="00CA2C5C"/>
    <w:rsid w:val="00CA533F"/>
    <w:rsid w:val="00CA7C95"/>
    <w:rsid w:val="00CC406C"/>
    <w:rsid w:val="00CD09AC"/>
    <w:rsid w:val="00CD1504"/>
    <w:rsid w:val="00CD4DB5"/>
    <w:rsid w:val="00CD539C"/>
    <w:rsid w:val="00CD5435"/>
    <w:rsid w:val="00CD57EF"/>
    <w:rsid w:val="00CD61DE"/>
    <w:rsid w:val="00CE2327"/>
    <w:rsid w:val="00CE43B6"/>
    <w:rsid w:val="00CF0772"/>
    <w:rsid w:val="00CF0D23"/>
    <w:rsid w:val="00CF1BF8"/>
    <w:rsid w:val="00CF3BE5"/>
    <w:rsid w:val="00D02B48"/>
    <w:rsid w:val="00D05AA1"/>
    <w:rsid w:val="00D070F6"/>
    <w:rsid w:val="00D113E6"/>
    <w:rsid w:val="00D118DB"/>
    <w:rsid w:val="00D1295E"/>
    <w:rsid w:val="00D13DAE"/>
    <w:rsid w:val="00D14B77"/>
    <w:rsid w:val="00D14FE2"/>
    <w:rsid w:val="00D208AA"/>
    <w:rsid w:val="00D26C9D"/>
    <w:rsid w:val="00D304DD"/>
    <w:rsid w:val="00D317DA"/>
    <w:rsid w:val="00D33698"/>
    <w:rsid w:val="00D34CBA"/>
    <w:rsid w:val="00D34DEE"/>
    <w:rsid w:val="00D3574A"/>
    <w:rsid w:val="00D4083D"/>
    <w:rsid w:val="00D42058"/>
    <w:rsid w:val="00D42D74"/>
    <w:rsid w:val="00D44886"/>
    <w:rsid w:val="00D452A6"/>
    <w:rsid w:val="00D60D45"/>
    <w:rsid w:val="00D76FC6"/>
    <w:rsid w:val="00D8157C"/>
    <w:rsid w:val="00D828B7"/>
    <w:rsid w:val="00D82D06"/>
    <w:rsid w:val="00D8658F"/>
    <w:rsid w:val="00D86A53"/>
    <w:rsid w:val="00D87A09"/>
    <w:rsid w:val="00D92292"/>
    <w:rsid w:val="00D96AAA"/>
    <w:rsid w:val="00DA7055"/>
    <w:rsid w:val="00DB1EA1"/>
    <w:rsid w:val="00DB34D0"/>
    <w:rsid w:val="00DB43FF"/>
    <w:rsid w:val="00DC0441"/>
    <w:rsid w:val="00DC2240"/>
    <w:rsid w:val="00DC43C5"/>
    <w:rsid w:val="00DC4A2C"/>
    <w:rsid w:val="00DC6D6A"/>
    <w:rsid w:val="00DC75B4"/>
    <w:rsid w:val="00DC7FDE"/>
    <w:rsid w:val="00DD4CC2"/>
    <w:rsid w:val="00DD56AB"/>
    <w:rsid w:val="00DE175D"/>
    <w:rsid w:val="00DE20FC"/>
    <w:rsid w:val="00DE2CC6"/>
    <w:rsid w:val="00DE3857"/>
    <w:rsid w:val="00DE4C56"/>
    <w:rsid w:val="00DF0AD9"/>
    <w:rsid w:val="00E00239"/>
    <w:rsid w:val="00E046D0"/>
    <w:rsid w:val="00E04AFB"/>
    <w:rsid w:val="00E10CFC"/>
    <w:rsid w:val="00E11A83"/>
    <w:rsid w:val="00E162AC"/>
    <w:rsid w:val="00E20BB9"/>
    <w:rsid w:val="00E240ED"/>
    <w:rsid w:val="00E26583"/>
    <w:rsid w:val="00E30FC9"/>
    <w:rsid w:val="00E31519"/>
    <w:rsid w:val="00E40460"/>
    <w:rsid w:val="00E46572"/>
    <w:rsid w:val="00E46B6E"/>
    <w:rsid w:val="00E470FC"/>
    <w:rsid w:val="00E47721"/>
    <w:rsid w:val="00E534A6"/>
    <w:rsid w:val="00E53BDD"/>
    <w:rsid w:val="00E55F60"/>
    <w:rsid w:val="00E60142"/>
    <w:rsid w:val="00E65758"/>
    <w:rsid w:val="00E663D7"/>
    <w:rsid w:val="00E67145"/>
    <w:rsid w:val="00E67DEE"/>
    <w:rsid w:val="00E818DE"/>
    <w:rsid w:val="00E82043"/>
    <w:rsid w:val="00E82E54"/>
    <w:rsid w:val="00E90E38"/>
    <w:rsid w:val="00E9339F"/>
    <w:rsid w:val="00E954C0"/>
    <w:rsid w:val="00E97F12"/>
    <w:rsid w:val="00EA5DB5"/>
    <w:rsid w:val="00EB01D4"/>
    <w:rsid w:val="00EB1877"/>
    <w:rsid w:val="00EB31F7"/>
    <w:rsid w:val="00EB3B44"/>
    <w:rsid w:val="00EB40F6"/>
    <w:rsid w:val="00EB79CB"/>
    <w:rsid w:val="00EB7D48"/>
    <w:rsid w:val="00EC0D4F"/>
    <w:rsid w:val="00EC1087"/>
    <w:rsid w:val="00EC174C"/>
    <w:rsid w:val="00EC33F2"/>
    <w:rsid w:val="00EC34BD"/>
    <w:rsid w:val="00ED2066"/>
    <w:rsid w:val="00ED4EB3"/>
    <w:rsid w:val="00EE0D97"/>
    <w:rsid w:val="00EE1865"/>
    <w:rsid w:val="00EE2945"/>
    <w:rsid w:val="00EE2C7A"/>
    <w:rsid w:val="00EE46A0"/>
    <w:rsid w:val="00EE7605"/>
    <w:rsid w:val="00EE77B8"/>
    <w:rsid w:val="00EF2F25"/>
    <w:rsid w:val="00EF68CD"/>
    <w:rsid w:val="00F02B47"/>
    <w:rsid w:val="00F10C54"/>
    <w:rsid w:val="00F1187C"/>
    <w:rsid w:val="00F13C69"/>
    <w:rsid w:val="00F13CD4"/>
    <w:rsid w:val="00F14DE4"/>
    <w:rsid w:val="00F21CFC"/>
    <w:rsid w:val="00F2357D"/>
    <w:rsid w:val="00F2400C"/>
    <w:rsid w:val="00F246C0"/>
    <w:rsid w:val="00F2582E"/>
    <w:rsid w:val="00F25D29"/>
    <w:rsid w:val="00F27B4F"/>
    <w:rsid w:val="00F3103B"/>
    <w:rsid w:val="00F320C9"/>
    <w:rsid w:val="00F364E5"/>
    <w:rsid w:val="00F366D9"/>
    <w:rsid w:val="00F36883"/>
    <w:rsid w:val="00F3728F"/>
    <w:rsid w:val="00F414DF"/>
    <w:rsid w:val="00F423E1"/>
    <w:rsid w:val="00F45486"/>
    <w:rsid w:val="00F461A0"/>
    <w:rsid w:val="00F50E89"/>
    <w:rsid w:val="00F52584"/>
    <w:rsid w:val="00F538BC"/>
    <w:rsid w:val="00F56BE6"/>
    <w:rsid w:val="00F6011A"/>
    <w:rsid w:val="00F6126C"/>
    <w:rsid w:val="00F65FEE"/>
    <w:rsid w:val="00F723E7"/>
    <w:rsid w:val="00F74836"/>
    <w:rsid w:val="00F82061"/>
    <w:rsid w:val="00F826E6"/>
    <w:rsid w:val="00F85CFE"/>
    <w:rsid w:val="00F87698"/>
    <w:rsid w:val="00F901BA"/>
    <w:rsid w:val="00F9103E"/>
    <w:rsid w:val="00F91938"/>
    <w:rsid w:val="00F92C0B"/>
    <w:rsid w:val="00FA2875"/>
    <w:rsid w:val="00FA29BE"/>
    <w:rsid w:val="00FB04DC"/>
    <w:rsid w:val="00FB0B66"/>
    <w:rsid w:val="00FB183A"/>
    <w:rsid w:val="00FB49F6"/>
    <w:rsid w:val="00FB75B4"/>
    <w:rsid w:val="00FB7F5C"/>
    <w:rsid w:val="00FC0A38"/>
    <w:rsid w:val="00FC2A60"/>
    <w:rsid w:val="00FC4474"/>
    <w:rsid w:val="00FC4BD8"/>
    <w:rsid w:val="00FC511F"/>
    <w:rsid w:val="00FC5921"/>
    <w:rsid w:val="00FD1AF5"/>
    <w:rsid w:val="00FD40C9"/>
    <w:rsid w:val="00FD4763"/>
    <w:rsid w:val="00FD6339"/>
    <w:rsid w:val="00FE2A35"/>
    <w:rsid w:val="00FE3065"/>
    <w:rsid w:val="00FE3198"/>
    <w:rsid w:val="00FE3F0E"/>
    <w:rsid w:val="00FE4522"/>
    <w:rsid w:val="00FF0C53"/>
    <w:rsid w:val="00FF1A03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DFFC3-0524-4F8E-BEC8-757564E4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32</Pages>
  <Words>5234</Words>
  <Characters>29836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Пужай Светлана Евгеньевна</cp:lastModifiedBy>
  <cp:revision>167</cp:revision>
  <cp:lastPrinted>2020-11-24T06:35:00Z</cp:lastPrinted>
  <dcterms:created xsi:type="dcterms:W3CDTF">2020-08-26T11:38:00Z</dcterms:created>
  <dcterms:modified xsi:type="dcterms:W3CDTF">2021-11-26T09:07:00Z</dcterms:modified>
</cp:coreProperties>
</file>